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69" w:rsidRPr="00B60E13" w:rsidRDefault="00D02D02" w:rsidP="006B463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Последний звонок</w:t>
      </w:r>
    </w:p>
    <w:p w:rsidR="00AC7D33" w:rsidRPr="00B60E13" w:rsidRDefault="0023217D" w:rsidP="009E2169">
      <w:pPr>
        <w:jc w:val="center"/>
        <w:rPr>
          <w:rFonts w:ascii="Times New Roman" w:hAnsi="Times New Roman" w:cs="Times New Roman"/>
          <w:b/>
          <w:sz w:val="36"/>
        </w:rPr>
      </w:pPr>
      <w:r w:rsidRPr="00B60E13">
        <w:rPr>
          <w:rFonts w:ascii="Times New Roman" w:hAnsi="Times New Roman" w:cs="Times New Roman"/>
          <w:b/>
          <w:sz w:val="36"/>
        </w:rPr>
        <w:t>«Путешествие в страну Разноцветных Солнц»</w:t>
      </w:r>
    </w:p>
    <w:p w:rsidR="0023217D" w:rsidRPr="00B60E13" w:rsidRDefault="0023217D" w:rsidP="00B60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0E13">
        <w:rPr>
          <w:rFonts w:ascii="Times New Roman" w:hAnsi="Times New Roman" w:cs="Times New Roman"/>
          <w:sz w:val="28"/>
        </w:rPr>
        <w:t>Перед начало</w:t>
      </w:r>
      <w:r w:rsidR="00D02D02">
        <w:rPr>
          <w:rFonts w:ascii="Times New Roman" w:hAnsi="Times New Roman" w:cs="Times New Roman"/>
          <w:sz w:val="28"/>
        </w:rPr>
        <w:t>м</w:t>
      </w:r>
      <w:r w:rsidRPr="00B60E13">
        <w:rPr>
          <w:rFonts w:ascii="Times New Roman" w:hAnsi="Times New Roman" w:cs="Times New Roman"/>
          <w:sz w:val="28"/>
        </w:rPr>
        <w:t xml:space="preserve"> праздника все ученики школы выстраиваются на линейку по периметру школьного двора. Звучат песни о школе, о детстве.</w:t>
      </w:r>
    </w:p>
    <w:p w:rsidR="0023217D" w:rsidRPr="002C370A" w:rsidRDefault="0023217D" w:rsidP="00B60E13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2C370A">
        <w:rPr>
          <w:rFonts w:ascii="Times New Roman" w:hAnsi="Times New Roman" w:cs="Times New Roman"/>
          <w:i/>
          <w:sz w:val="28"/>
        </w:rPr>
        <w:t>Фанфары.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7620"/>
      </w:tblGrid>
      <w:tr w:rsidR="0023217D" w:rsidRPr="00B60E13" w:rsidTr="006B4631">
        <w:tc>
          <w:tcPr>
            <w:tcW w:w="1951" w:type="dxa"/>
          </w:tcPr>
          <w:p w:rsidR="0023217D" w:rsidRPr="002C370A" w:rsidRDefault="0023217D" w:rsidP="00B60E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C370A">
              <w:rPr>
                <w:rFonts w:ascii="Times New Roman" w:hAnsi="Times New Roman" w:cs="Times New Roman"/>
                <w:sz w:val="28"/>
              </w:rPr>
              <w:t>Ведущий:</w:t>
            </w:r>
          </w:p>
        </w:tc>
        <w:tc>
          <w:tcPr>
            <w:tcW w:w="7620" w:type="dxa"/>
          </w:tcPr>
          <w:p w:rsidR="0023217D" w:rsidRPr="00B60E13" w:rsidRDefault="0023217D" w:rsidP="00B60E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60E13">
              <w:rPr>
                <w:rFonts w:ascii="Times New Roman" w:hAnsi="Times New Roman" w:cs="Times New Roman"/>
                <w:sz w:val="28"/>
              </w:rPr>
              <w:t>Внимание, внимание!</w:t>
            </w:r>
          </w:p>
        </w:tc>
      </w:tr>
      <w:tr w:rsidR="0023217D" w:rsidRPr="00B60E13" w:rsidTr="006B4631">
        <w:tc>
          <w:tcPr>
            <w:tcW w:w="1951" w:type="dxa"/>
          </w:tcPr>
          <w:p w:rsidR="0023217D" w:rsidRPr="002C370A" w:rsidRDefault="0023217D" w:rsidP="00B60E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C370A">
              <w:rPr>
                <w:rFonts w:ascii="Times New Roman" w:hAnsi="Times New Roman" w:cs="Times New Roman"/>
                <w:sz w:val="28"/>
              </w:rPr>
              <w:t>Ведущая:</w:t>
            </w:r>
          </w:p>
        </w:tc>
        <w:tc>
          <w:tcPr>
            <w:tcW w:w="7620" w:type="dxa"/>
          </w:tcPr>
          <w:p w:rsidR="0023217D" w:rsidRPr="00B60E13" w:rsidRDefault="0023217D" w:rsidP="00B60E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60E13">
              <w:rPr>
                <w:rFonts w:ascii="Times New Roman" w:hAnsi="Times New Roman" w:cs="Times New Roman"/>
                <w:sz w:val="28"/>
              </w:rPr>
              <w:t>О чем сегодня поют нам птицы?</w:t>
            </w:r>
          </w:p>
        </w:tc>
      </w:tr>
      <w:tr w:rsidR="0023217D" w:rsidRPr="00B60E13" w:rsidTr="006B4631">
        <w:tc>
          <w:tcPr>
            <w:tcW w:w="1951" w:type="dxa"/>
          </w:tcPr>
          <w:p w:rsidR="0023217D" w:rsidRPr="002C370A" w:rsidRDefault="0023217D" w:rsidP="00B60E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C370A">
              <w:rPr>
                <w:rFonts w:ascii="Times New Roman" w:hAnsi="Times New Roman" w:cs="Times New Roman"/>
                <w:sz w:val="28"/>
              </w:rPr>
              <w:t>Ведущий:</w:t>
            </w:r>
          </w:p>
        </w:tc>
        <w:tc>
          <w:tcPr>
            <w:tcW w:w="7620" w:type="dxa"/>
          </w:tcPr>
          <w:p w:rsidR="0023217D" w:rsidRPr="00B60E13" w:rsidRDefault="0023217D" w:rsidP="00B60E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60E13">
              <w:rPr>
                <w:rFonts w:ascii="Times New Roman" w:hAnsi="Times New Roman" w:cs="Times New Roman"/>
                <w:sz w:val="28"/>
              </w:rPr>
              <w:t>О чем с утра прошептал ветерок?</w:t>
            </w:r>
          </w:p>
        </w:tc>
      </w:tr>
      <w:tr w:rsidR="0023217D" w:rsidRPr="00B60E13" w:rsidTr="006B4631">
        <w:tc>
          <w:tcPr>
            <w:tcW w:w="1951" w:type="dxa"/>
          </w:tcPr>
          <w:p w:rsidR="0023217D" w:rsidRPr="002C370A" w:rsidRDefault="0023217D" w:rsidP="00B60E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C370A">
              <w:rPr>
                <w:rFonts w:ascii="Times New Roman" w:hAnsi="Times New Roman" w:cs="Times New Roman"/>
                <w:sz w:val="28"/>
              </w:rPr>
              <w:t>Ведущая:</w:t>
            </w:r>
          </w:p>
        </w:tc>
        <w:tc>
          <w:tcPr>
            <w:tcW w:w="7620" w:type="dxa"/>
          </w:tcPr>
          <w:p w:rsidR="0023217D" w:rsidRPr="00B60E13" w:rsidRDefault="0023217D" w:rsidP="00B60E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60E13">
              <w:rPr>
                <w:rFonts w:ascii="Times New Roman" w:hAnsi="Times New Roman" w:cs="Times New Roman"/>
                <w:sz w:val="28"/>
              </w:rPr>
              <w:t>Какое событие в школе случится?</w:t>
            </w:r>
          </w:p>
        </w:tc>
      </w:tr>
      <w:tr w:rsidR="0023217D" w:rsidRPr="00B60E13" w:rsidTr="006B4631">
        <w:tc>
          <w:tcPr>
            <w:tcW w:w="1951" w:type="dxa"/>
          </w:tcPr>
          <w:p w:rsidR="0023217D" w:rsidRPr="002C370A" w:rsidRDefault="0023217D" w:rsidP="00B60E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C370A">
              <w:rPr>
                <w:rFonts w:ascii="Times New Roman" w:hAnsi="Times New Roman" w:cs="Times New Roman"/>
                <w:sz w:val="28"/>
              </w:rPr>
              <w:t>Ведущий:</w:t>
            </w:r>
          </w:p>
        </w:tc>
        <w:tc>
          <w:tcPr>
            <w:tcW w:w="7620" w:type="dxa"/>
          </w:tcPr>
          <w:p w:rsidR="0023217D" w:rsidRPr="00B60E13" w:rsidRDefault="0023217D" w:rsidP="00B60E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60E13">
              <w:rPr>
                <w:rFonts w:ascii="Times New Roman" w:hAnsi="Times New Roman" w:cs="Times New Roman"/>
                <w:sz w:val="28"/>
              </w:rPr>
              <w:t>Какой у нас праздник?</w:t>
            </w:r>
          </w:p>
        </w:tc>
      </w:tr>
      <w:tr w:rsidR="0023217D" w:rsidRPr="00B60E13" w:rsidTr="006B4631">
        <w:tc>
          <w:tcPr>
            <w:tcW w:w="1951" w:type="dxa"/>
          </w:tcPr>
          <w:p w:rsidR="0023217D" w:rsidRPr="002C370A" w:rsidRDefault="0023217D" w:rsidP="00B60E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C370A">
              <w:rPr>
                <w:rFonts w:ascii="Times New Roman" w:hAnsi="Times New Roman" w:cs="Times New Roman"/>
                <w:sz w:val="28"/>
              </w:rPr>
              <w:t>Все:</w:t>
            </w:r>
          </w:p>
        </w:tc>
        <w:tc>
          <w:tcPr>
            <w:tcW w:w="7620" w:type="dxa"/>
          </w:tcPr>
          <w:p w:rsidR="0023217D" w:rsidRPr="00B60E13" w:rsidRDefault="0023217D" w:rsidP="00B60E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60E13">
              <w:rPr>
                <w:rFonts w:ascii="Times New Roman" w:hAnsi="Times New Roman" w:cs="Times New Roman"/>
                <w:sz w:val="28"/>
              </w:rPr>
              <w:t>Последний звонок!</w:t>
            </w:r>
          </w:p>
        </w:tc>
      </w:tr>
      <w:tr w:rsidR="009E2169" w:rsidRPr="00B60E13" w:rsidTr="006B4631">
        <w:tc>
          <w:tcPr>
            <w:tcW w:w="1951" w:type="dxa"/>
          </w:tcPr>
          <w:p w:rsidR="009E2169" w:rsidRPr="002C370A" w:rsidRDefault="009E2169" w:rsidP="00B60E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C370A">
              <w:rPr>
                <w:rFonts w:ascii="Times New Roman" w:hAnsi="Times New Roman" w:cs="Times New Roman"/>
                <w:sz w:val="28"/>
              </w:rPr>
              <w:t>Ведущая:</w:t>
            </w:r>
          </w:p>
        </w:tc>
        <w:tc>
          <w:tcPr>
            <w:tcW w:w="7620" w:type="dxa"/>
          </w:tcPr>
          <w:p w:rsidR="009E2169" w:rsidRPr="00B60E13" w:rsidRDefault="009E2169" w:rsidP="00B60E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60E13">
              <w:rPr>
                <w:rFonts w:ascii="Times New Roman" w:hAnsi="Times New Roman" w:cs="Times New Roman"/>
                <w:sz w:val="28"/>
              </w:rPr>
              <w:t>Кто главный герой на празднике нашем?</w:t>
            </w:r>
          </w:p>
        </w:tc>
      </w:tr>
      <w:tr w:rsidR="009E2169" w:rsidRPr="00B60E13" w:rsidTr="006B4631">
        <w:tc>
          <w:tcPr>
            <w:tcW w:w="1951" w:type="dxa"/>
          </w:tcPr>
          <w:p w:rsidR="009E2169" w:rsidRPr="002C370A" w:rsidRDefault="009E2169" w:rsidP="00B60E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C370A">
              <w:rPr>
                <w:rFonts w:ascii="Times New Roman" w:hAnsi="Times New Roman" w:cs="Times New Roman"/>
                <w:sz w:val="28"/>
              </w:rPr>
              <w:t>Ведущий:</w:t>
            </w:r>
          </w:p>
        </w:tc>
        <w:tc>
          <w:tcPr>
            <w:tcW w:w="7620" w:type="dxa"/>
          </w:tcPr>
          <w:p w:rsidR="009E2169" w:rsidRPr="00B60E13" w:rsidRDefault="009E2169" w:rsidP="00B60E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60E13">
              <w:rPr>
                <w:rFonts w:ascii="Times New Roman" w:hAnsi="Times New Roman" w:cs="Times New Roman"/>
                <w:sz w:val="28"/>
              </w:rPr>
              <w:t>Кого ждут все гости и ученики?</w:t>
            </w:r>
          </w:p>
        </w:tc>
      </w:tr>
      <w:tr w:rsidR="009E2169" w:rsidRPr="00B60E13" w:rsidTr="006B4631">
        <w:tc>
          <w:tcPr>
            <w:tcW w:w="1951" w:type="dxa"/>
          </w:tcPr>
          <w:p w:rsidR="009E2169" w:rsidRPr="002C370A" w:rsidRDefault="009E2169" w:rsidP="00B60E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C370A">
              <w:rPr>
                <w:rFonts w:ascii="Times New Roman" w:hAnsi="Times New Roman" w:cs="Times New Roman"/>
                <w:sz w:val="28"/>
              </w:rPr>
              <w:t>Ведущая:</w:t>
            </w:r>
          </w:p>
        </w:tc>
        <w:tc>
          <w:tcPr>
            <w:tcW w:w="7620" w:type="dxa"/>
          </w:tcPr>
          <w:p w:rsidR="009E2169" w:rsidRPr="00B60E13" w:rsidRDefault="009E2169" w:rsidP="00B60E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60E13">
              <w:rPr>
                <w:rFonts w:ascii="Times New Roman" w:hAnsi="Times New Roman" w:cs="Times New Roman"/>
                <w:sz w:val="28"/>
              </w:rPr>
              <w:t>Кому мы сегодня восторженно скажем: «Добро пожаловать…»</w:t>
            </w:r>
          </w:p>
        </w:tc>
      </w:tr>
      <w:tr w:rsidR="009E2169" w:rsidRPr="00B60E13" w:rsidTr="006B4631">
        <w:tc>
          <w:tcPr>
            <w:tcW w:w="1951" w:type="dxa"/>
          </w:tcPr>
          <w:p w:rsidR="009E2169" w:rsidRPr="002C370A" w:rsidRDefault="009E2169" w:rsidP="00B60E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C370A">
              <w:rPr>
                <w:rFonts w:ascii="Times New Roman" w:hAnsi="Times New Roman" w:cs="Times New Roman"/>
                <w:sz w:val="28"/>
              </w:rPr>
              <w:t>Все</w:t>
            </w:r>
          </w:p>
          <w:p w:rsidR="009E2169" w:rsidRPr="002C370A" w:rsidRDefault="009E2169" w:rsidP="00B60E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C370A">
              <w:rPr>
                <w:rFonts w:ascii="Times New Roman" w:hAnsi="Times New Roman" w:cs="Times New Roman"/>
                <w:sz w:val="28"/>
              </w:rPr>
              <w:t>(скандируют):</w:t>
            </w:r>
          </w:p>
        </w:tc>
        <w:tc>
          <w:tcPr>
            <w:tcW w:w="7620" w:type="dxa"/>
          </w:tcPr>
          <w:p w:rsidR="009E2169" w:rsidRPr="00B60E13" w:rsidRDefault="009E2169" w:rsidP="00B60E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60E13">
              <w:rPr>
                <w:rFonts w:ascii="Times New Roman" w:hAnsi="Times New Roman" w:cs="Times New Roman"/>
                <w:sz w:val="28"/>
              </w:rPr>
              <w:t>Выпускники! Выпускники! Выпускники!</w:t>
            </w:r>
          </w:p>
        </w:tc>
      </w:tr>
      <w:tr w:rsidR="009E2169" w:rsidRPr="00B60E13" w:rsidTr="006B4631">
        <w:tc>
          <w:tcPr>
            <w:tcW w:w="1951" w:type="dxa"/>
          </w:tcPr>
          <w:p w:rsidR="009E2169" w:rsidRPr="002C370A" w:rsidRDefault="009E2169" w:rsidP="00B60E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C370A">
              <w:rPr>
                <w:rFonts w:ascii="Times New Roman" w:hAnsi="Times New Roman" w:cs="Times New Roman"/>
                <w:sz w:val="28"/>
              </w:rPr>
              <w:t>Ведущий:</w:t>
            </w:r>
          </w:p>
          <w:p w:rsidR="009E2169" w:rsidRPr="002C370A" w:rsidRDefault="009E2169" w:rsidP="00B60E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20" w:type="dxa"/>
          </w:tcPr>
          <w:p w:rsidR="009E2169" w:rsidRPr="00B60E13" w:rsidRDefault="009E2169" w:rsidP="00B60E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60E13">
              <w:rPr>
                <w:rFonts w:ascii="Times New Roman" w:hAnsi="Times New Roman" w:cs="Times New Roman"/>
                <w:sz w:val="28"/>
              </w:rPr>
              <w:t xml:space="preserve">Приглашаем наших выпускников во главе с их </w:t>
            </w:r>
            <w:proofErr w:type="gramStart"/>
            <w:r w:rsidRPr="00B60E13">
              <w:rPr>
                <w:rFonts w:ascii="Times New Roman" w:hAnsi="Times New Roman" w:cs="Times New Roman"/>
                <w:sz w:val="28"/>
              </w:rPr>
              <w:t>классными</w:t>
            </w:r>
            <w:proofErr w:type="gramEnd"/>
            <w:r w:rsidRPr="00B60E13">
              <w:rPr>
                <w:rFonts w:ascii="Times New Roman" w:hAnsi="Times New Roman" w:cs="Times New Roman"/>
                <w:sz w:val="28"/>
              </w:rPr>
              <w:t xml:space="preserve"> руководителем </w:t>
            </w:r>
            <w:proofErr w:type="spellStart"/>
            <w:r w:rsidRPr="00B60E13">
              <w:rPr>
                <w:rFonts w:ascii="Times New Roman" w:hAnsi="Times New Roman" w:cs="Times New Roman"/>
                <w:sz w:val="28"/>
              </w:rPr>
              <w:t>Игнатушиной</w:t>
            </w:r>
            <w:proofErr w:type="spellEnd"/>
            <w:r w:rsidRPr="00B60E13">
              <w:rPr>
                <w:rFonts w:ascii="Times New Roman" w:hAnsi="Times New Roman" w:cs="Times New Roman"/>
                <w:sz w:val="28"/>
              </w:rPr>
              <w:t xml:space="preserve"> Г. Л.</w:t>
            </w:r>
          </w:p>
        </w:tc>
      </w:tr>
    </w:tbl>
    <w:p w:rsidR="0023217D" w:rsidRPr="002C370A" w:rsidRDefault="009E2169" w:rsidP="00B60E13">
      <w:pPr>
        <w:spacing w:before="240" w:line="240" w:lineRule="auto"/>
        <w:rPr>
          <w:rFonts w:ascii="Times New Roman" w:hAnsi="Times New Roman" w:cs="Times New Roman"/>
          <w:i/>
          <w:sz w:val="28"/>
        </w:rPr>
      </w:pPr>
      <w:r w:rsidRPr="002C370A">
        <w:rPr>
          <w:rFonts w:ascii="Times New Roman" w:hAnsi="Times New Roman" w:cs="Times New Roman"/>
          <w:i/>
          <w:sz w:val="28"/>
        </w:rPr>
        <w:t>Звучит музыка. На линейку выходят выпускники, выстраиваются с правой стороны от импровизированной трибуны.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9E2169" w:rsidRPr="00B60E13" w:rsidTr="006B4631">
        <w:tc>
          <w:tcPr>
            <w:tcW w:w="1951" w:type="dxa"/>
          </w:tcPr>
          <w:p w:rsidR="009E2169" w:rsidRPr="00B60E13" w:rsidRDefault="009E2169" w:rsidP="00B60E13">
            <w:pPr>
              <w:rPr>
                <w:rFonts w:ascii="Times New Roman" w:hAnsi="Times New Roman" w:cs="Times New Roman"/>
                <w:sz w:val="28"/>
              </w:rPr>
            </w:pPr>
            <w:r w:rsidRPr="00B60E13">
              <w:rPr>
                <w:rFonts w:ascii="Times New Roman" w:hAnsi="Times New Roman" w:cs="Times New Roman"/>
                <w:sz w:val="28"/>
              </w:rPr>
              <w:t>Ведущая:</w:t>
            </w:r>
          </w:p>
          <w:p w:rsidR="009E2169" w:rsidRPr="00B60E13" w:rsidRDefault="009E2169" w:rsidP="00B6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20" w:type="dxa"/>
          </w:tcPr>
          <w:p w:rsidR="009E2169" w:rsidRPr="00B60E13" w:rsidRDefault="009E2169" w:rsidP="00B60E13">
            <w:pPr>
              <w:rPr>
                <w:rFonts w:ascii="Times New Roman" w:hAnsi="Times New Roman" w:cs="Times New Roman"/>
                <w:sz w:val="28"/>
              </w:rPr>
            </w:pPr>
            <w:r w:rsidRPr="00B60E13">
              <w:rPr>
                <w:rFonts w:ascii="Times New Roman" w:hAnsi="Times New Roman" w:cs="Times New Roman"/>
                <w:sz w:val="28"/>
              </w:rPr>
              <w:t xml:space="preserve">Уважаемые выпускники и гости нашего праздника! </w:t>
            </w:r>
            <w:proofErr w:type="gramStart"/>
            <w:r w:rsidRPr="00B60E13">
              <w:rPr>
                <w:rFonts w:ascii="Times New Roman" w:hAnsi="Times New Roman" w:cs="Times New Roman"/>
                <w:sz w:val="28"/>
              </w:rPr>
              <w:t>Торжественная линейка, посвященная Празднику последнего</w:t>
            </w:r>
            <w:r w:rsidR="006B4631" w:rsidRPr="00B60E13">
              <w:rPr>
                <w:rFonts w:ascii="Times New Roman" w:hAnsi="Times New Roman" w:cs="Times New Roman"/>
                <w:sz w:val="28"/>
              </w:rPr>
              <w:t xml:space="preserve"> звонка объявляется</w:t>
            </w:r>
            <w:proofErr w:type="gramEnd"/>
            <w:r w:rsidR="006B4631" w:rsidRPr="00B60E13">
              <w:rPr>
                <w:rFonts w:ascii="Times New Roman" w:hAnsi="Times New Roman" w:cs="Times New Roman"/>
                <w:sz w:val="28"/>
              </w:rPr>
              <w:t xml:space="preserve"> открытой.</w:t>
            </w:r>
          </w:p>
        </w:tc>
      </w:tr>
    </w:tbl>
    <w:p w:rsidR="009E2169" w:rsidRPr="002C370A" w:rsidRDefault="001D0113" w:rsidP="00B60E13">
      <w:pPr>
        <w:spacing w:before="240" w:line="240" w:lineRule="auto"/>
        <w:rPr>
          <w:rFonts w:ascii="Times New Roman" w:hAnsi="Times New Roman" w:cs="Times New Roman"/>
          <w:i/>
          <w:sz w:val="28"/>
        </w:rPr>
      </w:pPr>
      <w:r w:rsidRPr="002C370A">
        <w:rPr>
          <w:rFonts w:ascii="Times New Roman" w:hAnsi="Times New Roman" w:cs="Times New Roman"/>
          <w:i/>
          <w:sz w:val="28"/>
        </w:rPr>
        <w:t>Звучит Гимн России.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7620"/>
      </w:tblGrid>
      <w:tr w:rsidR="001D0113" w:rsidRPr="00B60E13" w:rsidTr="00D02D02">
        <w:tc>
          <w:tcPr>
            <w:tcW w:w="1951" w:type="dxa"/>
          </w:tcPr>
          <w:p w:rsidR="001D0113" w:rsidRPr="00B60E13" w:rsidRDefault="001D0113" w:rsidP="00B60E13">
            <w:pPr>
              <w:rPr>
                <w:rFonts w:ascii="Times New Roman" w:hAnsi="Times New Roman" w:cs="Times New Roman"/>
                <w:sz w:val="28"/>
              </w:rPr>
            </w:pPr>
            <w:r w:rsidRPr="00B60E13">
              <w:rPr>
                <w:rFonts w:ascii="Times New Roman" w:hAnsi="Times New Roman" w:cs="Times New Roman"/>
                <w:sz w:val="28"/>
              </w:rPr>
              <w:t>Ведущий:</w:t>
            </w:r>
          </w:p>
          <w:p w:rsidR="001D0113" w:rsidRPr="00B60E13" w:rsidRDefault="001D0113" w:rsidP="00B60E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20" w:type="dxa"/>
          </w:tcPr>
          <w:p w:rsidR="001D0113" w:rsidRPr="00B60E13" w:rsidRDefault="001D0113" w:rsidP="00B60E13">
            <w:pPr>
              <w:rPr>
                <w:rFonts w:ascii="Times New Roman" w:hAnsi="Times New Roman" w:cs="Times New Roman"/>
                <w:sz w:val="28"/>
              </w:rPr>
            </w:pPr>
            <w:r w:rsidRPr="00B60E13">
              <w:rPr>
                <w:rFonts w:ascii="Times New Roman" w:hAnsi="Times New Roman" w:cs="Times New Roman"/>
                <w:sz w:val="28"/>
              </w:rPr>
              <w:t>Промчались годы в школе средней,</w:t>
            </w:r>
          </w:p>
          <w:p w:rsidR="001D0113" w:rsidRPr="00B60E13" w:rsidRDefault="001D0113" w:rsidP="00B60E13">
            <w:pPr>
              <w:rPr>
                <w:rFonts w:ascii="Times New Roman" w:hAnsi="Times New Roman" w:cs="Times New Roman"/>
                <w:sz w:val="28"/>
              </w:rPr>
            </w:pPr>
            <w:r w:rsidRPr="00B60E13">
              <w:rPr>
                <w:rFonts w:ascii="Times New Roman" w:hAnsi="Times New Roman" w:cs="Times New Roman"/>
                <w:sz w:val="28"/>
              </w:rPr>
              <w:t>И вот уж наступает срок,</w:t>
            </w:r>
          </w:p>
          <w:p w:rsidR="001D0113" w:rsidRPr="00B60E13" w:rsidRDefault="001D0113" w:rsidP="00B60E13">
            <w:pPr>
              <w:rPr>
                <w:rFonts w:ascii="Times New Roman" w:hAnsi="Times New Roman" w:cs="Times New Roman"/>
                <w:sz w:val="28"/>
              </w:rPr>
            </w:pPr>
            <w:r w:rsidRPr="00B60E13">
              <w:rPr>
                <w:rFonts w:ascii="Times New Roman" w:hAnsi="Times New Roman" w:cs="Times New Roman"/>
                <w:sz w:val="28"/>
              </w:rPr>
              <w:t>Когда тут будет дан последний</w:t>
            </w:r>
          </w:p>
          <w:p w:rsidR="001D0113" w:rsidRPr="00B60E13" w:rsidRDefault="001D0113" w:rsidP="00B60E13">
            <w:pPr>
              <w:rPr>
                <w:rFonts w:ascii="Times New Roman" w:hAnsi="Times New Roman" w:cs="Times New Roman"/>
                <w:sz w:val="28"/>
              </w:rPr>
            </w:pPr>
            <w:r w:rsidRPr="00B60E13">
              <w:rPr>
                <w:rFonts w:ascii="Times New Roman" w:hAnsi="Times New Roman" w:cs="Times New Roman"/>
                <w:sz w:val="28"/>
              </w:rPr>
              <w:t>Для старшеклассников звонок.</w:t>
            </w:r>
          </w:p>
        </w:tc>
      </w:tr>
    </w:tbl>
    <w:p w:rsidR="00D02D02" w:rsidRPr="00D02D02" w:rsidRDefault="00D02D02" w:rsidP="00D02D02">
      <w:pPr>
        <w:spacing w:before="240" w:line="240" w:lineRule="auto"/>
        <w:jc w:val="center"/>
        <w:rPr>
          <w:i/>
          <w:sz w:val="28"/>
        </w:rPr>
      </w:pPr>
      <w:r w:rsidRPr="00D02D02">
        <w:rPr>
          <w:i/>
          <w:sz w:val="28"/>
        </w:rPr>
        <w:t>Звучит песня</w:t>
      </w:r>
    </w:p>
    <w:tbl>
      <w:tblPr>
        <w:tblStyle w:val="a3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6"/>
        <w:gridCol w:w="7900"/>
      </w:tblGrid>
      <w:tr w:rsidR="00D712DE" w:rsidRPr="00B60E13" w:rsidTr="002C370A">
        <w:trPr>
          <w:trHeight w:val="144"/>
        </w:trPr>
        <w:tc>
          <w:tcPr>
            <w:tcW w:w="1836" w:type="dxa"/>
          </w:tcPr>
          <w:p w:rsidR="00D712DE" w:rsidRPr="00B60E13" w:rsidRDefault="00D712DE" w:rsidP="00D02D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1:</w:t>
            </w:r>
          </w:p>
        </w:tc>
        <w:tc>
          <w:tcPr>
            <w:tcW w:w="7900" w:type="dxa"/>
          </w:tcPr>
          <w:p w:rsidR="00D712DE" w:rsidRPr="00B60E13" w:rsidRDefault="00D712DE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Итак, в этот весенний день мы отмечаем чудесный праздник – Последний звонок.</w:t>
            </w:r>
          </w:p>
        </w:tc>
      </w:tr>
      <w:tr w:rsidR="00D712DE" w:rsidRPr="00B60E13" w:rsidTr="002C370A">
        <w:trPr>
          <w:trHeight w:val="144"/>
        </w:trPr>
        <w:tc>
          <w:tcPr>
            <w:tcW w:w="1836" w:type="dxa"/>
          </w:tcPr>
          <w:p w:rsidR="00D712DE" w:rsidRPr="00B60E13" w:rsidRDefault="00D712DE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2:</w:t>
            </w:r>
          </w:p>
        </w:tc>
        <w:tc>
          <w:tcPr>
            <w:tcW w:w="7900" w:type="dxa"/>
          </w:tcPr>
          <w:p w:rsidR="00D712DE" w:rsidRPr="00B60E13" w:rsidRDefault="00D712DE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А еще в этом году весной вся страна </w:t>
            </w:r>
            <w:r w:rsidR="00837E52" w:rsidRPr="00B60E13">
              <w:rPr>
                <w:rFonts w:ascii="Times New Roman" w:hAnsi="Times New Roman" w:cs="Times New Roman"/>
                <w:sz w:val="28"/>
                <w:szCs w:val="28"/>
              </w:rPr>
              <w:t>отмечала прекрасный праздник – 50-летнюю годовщину первого в мире полета человека в космос. Именно наш соотечественник открыл новую эру в истории человечества – эру полетов в космическое пространств</w:t>
            </w:r>
            <w:proofErr w:type="gramStart"/>
            <w:r w:rsidR="00837E52" w:rsidRPr="00B60E13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="00837E52" w:rsidRPr="00B60E13">
              <w:rPr>
                <w:rFonts w:ascii="Times New Roman" w:hAnsi="Times New Roman" w:cs="Times New Roman"/>
                <w:sz w:val="28"/>
                <w:szCs w:val="28"/>
              </w:rPr>
              <w:t>музыка запуск первого космического корабля)</w:t>
            </w:r>
          </w:p>
        </w:tc>
      </w:tr>
      <w:tr w:rsidR="00D712DE" w:rsidRPr="00B60E13" w:rsidTr="002C370A">
        <w:trPr>
          <w:trHeight w:val="144"/>
        </w:trPr>
        <w:tc>
          <w:tcPr>
            <w:tcW w:w="1836" w:type="dxa"/>
          </w:tcPr>
          <w:p w:rsidR="00D712DE" w:rsidRPr="00B60E13" w:rsidRDefault="00D712DE" w:rsidP="00D02D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D02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00" w:type="dxa"/>
          </w:tcPr>
          <w:p w:rsidR="00D712DE" w:rsidRPr="00B60E13" w:rsidRDefault="00837E52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Этот полет</w:t>
            </w:r>
            <w:r w:rsidR="00EC658B" w:rsidRPr="00B60E13">
              <w:rPr>
                <w:rFonts w:ascii="Times New Roman" w:hAnsi="Times New Roman" w:cs="Times New Roman"/>
                <w:sz w:val="28"/>
                <w:szCs w:val="28"/>
              </w:rPr>
              <w:t>, по общему мнению, стал одним из самых важных событий 20 века. А сейчас мы станем свидетелями другого необычайного события – виртуального путешествия экипажа 11А класса школы №64.</w:t>
            </w:r>
          </w:p>
        </w:tc>
      </w:tr>
      <w:tr w:rsidR="00D712DE" w:rsidRPr="00B60E13" w:rsidTr="002C370A">
        <w:trPr>
          <w:trHeight w:val="144"/>
        </w:trPr>
        <w:tc>
          <w:tcPr>
            <w:tcW w:w="1836" w:type="dxa"/>
          </w:tcPr>
          <w:p w:rsidR="00D712DE" w:rsidRPr="00B60E13" w:rsidRDefault="00D712DE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2:</w:t>
            </w:r>
          </w:p>
        </w:tc>
        <w:tc>
          <w:tcPr>
            <w:tcW w:w="7900" w:type="dxa"/>
          </w:tcPr>
          <w:p w:rsidR="00D712DE" w:rsidRPr="00B60E13" w:rsidRDefault="00EC658B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И отправится он</w:t>
            </w:r>
            <w:proofErr w:type="gramStart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… Д</w:t>
            </w:r>
            <w:proofErr w:type="gramEnd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а, да – в космос, в путешествие к планетам Разноцветных Солнц</w:t>
            </w:r>
            <w:r w:rsidR="001E4829" w:rsidRPr="00B60E1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D712DE" w:rsidRPr="00B60E13" w:rsidTr="002C370A">
        <w:trPr>
          <w:trHeight w:val="144"/>
        </w:trPr>
        <w:tc>
          <w:tcPr>
            <w:tcW w:w="1836" w:type="dxa"/>
          </w:tcPr>
          <w:p w:rsidR="00D712DE" w:rsidRPr="00B60E13" w:rsidRDefault="00D712DE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1:</w:t>
            </w:r>
          </w:p>
        </w:tc>
        <w:tc>
          <w:tcPr>
            <w:tcW w:w="7900" w:type="dxa"/>
          </w:tcPr>
          <w:p w:rsidR="00D712DE" w:rsidRPr="00B60E13" w:rsidRDefault="001E4829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Скомандуйте диктор: «Внимание, взлет!»</w:t>
            </w:r>
          </w:p>
          <w:p w:rsidR="001E4829" w:rsidRPr="00B60E13" w:rsidRDefault="001E4829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И наша ракета помчится вперед</w:t>
            </w:r>
          </w:p>
          <w:p w:rsidR="001E4829" w:rsidRPr="00B60E13" w:rsidRDefault="001E4829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Прощально мигнут и растают вдали</w:t>
            </w:r>
          </w:p>
          <w:p w:rsidR="001E4829" w:rsidRPr="00B60E13" w:rsidRDefault="001E4829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Огни золотые любимой Земли.</w:t>
            </w:r>
          </w:p>
        </w:tc>
      </w:tr>
      <w:tr w:rsidR="00D712DE" w:rsidRPr="00B60E13" w:rsidTr="002C370A">
        <w:trPr>
          <w:trHeight w:val="144"/>
        </w:trPr>
        <w:tc>
          <w:tcPr>
            <w:tcW w:w="1836" w:type="dxa"/>
          </w:tcPr>
          <w:p w:rsidR="00D712DE" w:rsidRPr="00B60E13" w:rsidRDefault="00D712DE" w:rsidP="000702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070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00" w:type="dxa"/>
          </w:tcPr>
          <w:p w:rsidR="001E4829" w:rsidRPr="00B60E13" w:rsidRDefault="001E4829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Внимание! Команде приготовиться к старту!</w:t>
            </w:r>
          </w:p>
        </w:tc>
      </w:tr>
      <w:tr w:rsidR="00D712DE" w:rsidRPr="00B60E13" w:rsidTr="002C370A">
        <w:trPr>
          <w:trHeight w:val="144"/>
        </w:trPr>
        <w:tc>
          <w:tcPr>
            <w:tcW w:w="1836" w:type="dxa"/>
          </w:tcPr>
          <w:p w:rsidR="00D712DE" w:rsidRPr="00B60E13" w:rsidRDefault="001E4829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Выпускники:</w:t>
            </w:r>
          </w:p>
        </w:tc>
        <w:tc>
          <w:tcPr>
            <w:tcW w:w="7900" w:type="dxa"/>
          </w:tcPr>
          <w:p w:rsidR="00D712DE" w:rsidRPr="00B60E13" w:rsidRDefault="001E4829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Есть приготовиться!</w:t>
            </w:r>
          </w:p>
        </w:tc>
      </w:tr>
      <w:tr w:rsidR="001E4829" w:rsidRPr="00B60E13" w:rsidTr="002C370A">
        <w:trPr>
          <w:trHeight w:val="144"/>
        </w:trPr>
        <w:tc>
          <w:tcPr>
            <w:tcW w:w="1836" w:type="dxa"/>
          </w:tcPr>
          <w:p w:rsidR="001E4829" w:rsidRPr="00B60E13" w:rsidRDefault="000702DE" w:rsidP="000702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3</w:t>
            </w:r>
            <w:r w:rsidR="001E4829" w:rsidRPr="00B60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00" w:type="dxa"/>
          </w:tcPr>
          <w:p w:rsidR="001E4829" w:rsidRPr="00B60E13" w:rsidRDefault="001E4829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Пристегнуть ремни!</w:t>
            </w:r>
          </w:p>
        </w:tc>
      </w:tr>
      <w:tr w:rsidR="00E9167D" w:rsidRPr="00B60E13" w:rsidTr="002C370A">
        <w:trPr>
          <w:trHeight w:val="144"/>
        </w:trPr>
        <w:tc>
          <w:tcPr>
            <w:tcW w:w="1836" w:type="dxa"/>
          </w:tcPr>
          <w:p w:rsidR="00E9167D" w:rsidRPr="00B60E13" w:rsidRDefault="00E9167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Выпускники:</w:t>
            </w:r>
          </w:p>
        </w:tc>
        <w:tc>
          <w:tcPr>
            <w:tcW w:w="7900" w:type="dxa"/>
          </w:tcPr>
          <w:p w:rsidR="00E9167D" w:rsidRPr="00B60E13" w:rsidRDefault="00E9167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Есть пристегнуть ремни!</w:t>
            </w:r>
          </w:p>
        </w:tc>
      </w:tr>
      <w:tr w:rsidR="00E9167D" w:rsidRPr="00B60E13" w:rsidTr="002C370A">
        <w:trPr>
          <w:trHeight w:val="144"/>
        </w:trPr>
        <w:tc>
          <w:tcPr>
            <w:tcW w:w="1836" w:type="dxa"/>
          </w:tcPr>
          <w:p w:rsidR="00E9167D" w:rsidRPr="00B60E13" w:rsidRDefault="00E9167D" w:rsidP="000702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070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00" w:type="dxa"/>
          </w:tcPr>
          <w:p w:rsidR="00E9167D" w:rsidRPr="00B60E13" w:rsidRDefault="00E9167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Запустить двигатели! (аудиозапись пуска двигателя)</w:t>
            </w:r>
          </w:p>
        </w:tc>
      </w:tr>
      <w:tr w:rsidR="00E9167D" w:rsidRPr="00B60E13" w:rsidTr="002C370A">
        <w:trPr>
          <w:trHeight w:val="144"/>
        </w:trPr>
        <w:tc>
          <w:tcPr>
            <w:tcW w:w="1836" w:type="dxa"/>
          </w:tcPr>
          <w:p w:rsidR="00E9167D" w:rsidRPr="00B60E13" w:rsidRDefault="00E9167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Выпускники:</w:t>
            </w:r>
          </w:p>
        </w:tc>
        <w:tc>
          <w:tcPr>
            <w:tcW w:w="7900" w:type="dxa"/>
          </w:tcPr>
          <w:p w:rsidR="00E9167D" w:rsidRPr="00B60E13" w:rsidRDefault="00E9167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Есть запустить двигатели!</w:t>
            </w:r>
          </w:p>
        </w:tc>
      </w:tr>
      <w:tr w:rsidR="00E9167D" w:rsidRPr="00B60E13" w:rsidTr="002C370A">
        <w:trPr>
          <w:trHeight w:val="144"/>
        </w:trPr>
        <w:tc>
          <w:tcPr>
            <w:tcW w:w="1836" w:type="dxa"/>
          </w:tcPr>
          <w:p w:rsidR="00E9167D" w:rsidRPr="00B60E13" w:rsidRDefault="00E9167D" w:rsidP="000702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070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00" w:type="dxa"/>
          </w:tcPr>
          <w:p w:rsidR="00E9167D" w:rsidRPr="00B60E13" w:rsidRDefault="00E9167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Включить контакты!</w:t>
            </w:r>
          </w:p>
        </w:tc>
      </w:tr>
      <w:tr w:rsidR="00E9167D" w:rsidRPr="00B60E13" w:rsidTr="002C370A">
        <w:trPr>
          <w:trHeight w:val="144"/>
        </w:trPr>
        <w:tc>
          <w:tcPr>
            <w:tcW w:w="1836" w:type="dxa"/>
          </w:tcPr>
          <w:p w:rsidR="00E9167D" w:rsidRPr="00B60E13" w:rsidRDefault="00E9167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Выпускники:</w:t>
            </w:r>
          </w:p>
        </w:tc>
        <w:tc>
          <w:tcPr>
            <w:tcW w:w="7900" w:type="dxa"/>
          </w:tcPr>
          <w:p w:rsidR="00E9167D" w:rsidRPr="00B60E13" w:rsidRDefault="00E9167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Есть включить контакты!</w:t>
            </w:r>
          </w:p>
        </w:tc>
      </w:tr>
      <w:tr w:rsidR="00E9167D" w:rsidRPr="00B60E13" w:rsidTr="002C370A">
        <w:trPr>
          <w:trHeight w:val="144"/>
        </w:trPr>
        <w:tc>
          <w:tcPr>
            <w:tcW w:w="1836" w:type="dxa"/>
          </w:tcPr>
          <w:p w:rsidR="00E9167D" w:rsidRPr="00B60E13" w:rsidRDefault="00E9167D" w:rsidP="000702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070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00" w:type="dxa"/>
          </w:tcPr>
          <w:p w:rsidR="00E9167D" w:rsidRPr="00B60E13" w:rsidRDefault="00E9167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Пять, четыре, три, два, один. Пуск</w:t>
            </w:r>
            <w:proofErr w:type="gramStart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осмическая музыка)</w:t>
            </w:r>
          </w:p>
        </w:tc>
      </w:tr>
      <w:tr w:rsidR="00E9167D" w:rsidRPr="00B60E13" w:rsidTr="002C370A">
        <w:trPr>
          <w:trHeight w:val="144"/>
        </w:trPr>
        <w:tc>
          <w:tcPr>
            <w:tcW w:w="1836" w:type="dxa"/>
          </w:tcPr>
          <w:p w:rsidR="00E9167D" w:rsidRPr="00B60E13" w:rsidRDefault="00E9167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1:</w:t>
            </w:r>
          </w:p>
        </w:tc>
        <w:tc>
          <w:tcPr>
            <w:tcW w:w="7900" w:type="dxa"/>
          </w:tcPr>
          <w:p w:rsidR="002C370A" w:rsidRDefault="00E9167D" w:rsidP="000702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702DE">
              <w:rPr>
                <w:rFonts w:ascii="Times New Roman" w:hAnsi="Times New Roman" w:cs="Times New Roman"/>
                <w:sz w:val="28"/>
                <w:szCs w:val="28"/>
              </w:rPr>
              <w:t>мы находимся на Земле в Центре Управления П</w:t>
            </w: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олетом</w:t>
            </w:r>
            <w:r w:rsidR="00D02D02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представляем вам ведущего специалиста Центра</w:t>
            </w: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. Давайте, </w:t>
            </w:r>
            <w:proofErr w:type="gramStart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воспользовавшись</w:t>
            </w:r>
            <w:proofErr w:type="gramEnd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 случаем, пошлем свой музыкальный привет нашим смелым космическим путешественникам. Нашим дорогим выпускникам. </w:t>
            </w:r>
          </w:p>
          <w:p w:rsidR="00E9167D" w:rsidRPr="00B60E13" w:rsidRDefault="00E9167D" w:rsidP="000702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70A">
              <w:rPr>
                <w:rFonts w:ascii="Times New Roman" w:hAnsi="Times New Roman" w:cs="Times New Roman"/>
                <w:i/>
                <w:sz w:val="28"/>
                <w:szCs w:val="28"/>
              </w:rPr>
              <w:t>(танец.</w:t>
            </w:r>
            <w:proofErr w:type="gramEnd"/>
            <w:r w:rsidRPr="002C37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2C370A">
              <w:rPr>
                <w:rFonts w:ascii="Times New Roman" w:hAnsi="Times New Roman" w:cs="Times New Roman"/>
                <w:i/>
                <w:sz w:val="28"/>
                <w:szCs w:val="28"/>
              </w:rPr>
              <w:t>Студия «Ника»)</w:t>
            </w:r>
            <w:proofErr w:type="gramEnd"/>
          </w:p>
        </w:tc>
      </w:tr>
      <w:tr w:rsidR="00E9167D" w:rsidRPr="00B60E13" w:rsidTr="002C370A">
        <w:trPr>
          <w:trHeight w:val="144"/>
        </w:trPr>
        <w:tc>
          <w:tcPr>
            <w:tcW w:w="1836" w:type="dxa"/>
          </w:tcPr>
          <w:p w:rsidR="00E9167D" w:rsidRPr="00B60E13" w:rsidRDefault="00E9167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2:</w:t>
            </w:r>
          </w:p>
        </w:tc>
        <w:tc>
          <w:tcPr>
            <w:tcW w:w="7900" w:type="dxa"/>
          </w:tcPr>
          <w:p w:rsidR="00E9167D" w:rsidRPr="00B60E13" w:rsidRDefault="00E9167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Космический старт эхом прокатился по всей планете, взывая восхищение всех людей.</w:t>
            </w:r>
          </w:p>
        </w:tc>
      </w:tr>
      <w:tr w:rsidR="00E9167D" w:rsidRPr="00B60E13" w:rsidTr="002C370A">
        <w:trPr>
          <w:trHeight w:val="144"/>
        </w:trPr>
        <w:tc>
          <w:tcPr>
            <w:tcW w:w="1836" w:type="dxa"/>
          </w:tcPr>
          <w:p w:rsidR="00E9167D" w:rsidRPr="00B60E13" w:rsidRDefault="00E9167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1:</w:t>
            </w:r>
          </w:p>
        </w:tc>
        <w:tc>
          <w:tcPr>
            <w:tcW w:w="7900" w:type="dxa"/>
          </w:tcPr>
          <w:p w:rsidR="00E9167D" w:rsidRPr="00B60E13" w:rsidRDefault="00E9167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Сбылась вековая мечта человечества. Житель планеты Земля впервые вырвался в космос. Ю. Гагарин сделал один виток вокруг Земли, а мы…</w:t>
            </w:r>
          </w:p>
        </w:tc>
      </w:tr>
      <w:tr w:rsidR="00E9167D" w:rsidRPr="00B60E13" w:rsidTr="002C370A">
        <w:trPr>
          <w:trHeight w:val="144"/>
        </w:trPr>
        <w:tc>
          <w:tcPr>
            <w:tcW w:w="1836" w:type="dxa"/>
          </w:tcPr>
          <w:p w:rsidR="00E9167D" w:rsidRPr="00B60E13" w:rsidRDefault="00E9167D" w:rsidP="00D02D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D02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00" w:type="dxa"/>
          </w:tcPr>
          <w:p w:rsidR="00E9167D" w:rsidRPr="00B60E13" w:rsidRDefault="00E9167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Постойте, постойте!</w:t>
            </w:r>
            <w:r w:rsidR="00934AA9"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 Пока мы вели с вами разговор, наш экипаж выпускников достиг </w:t>
            </w:r>
            <w:r w:rsidR="00934AA9" w:rsidRPr="00B60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Планеты Пограничной. </w:t>
            </w:r>
            <w:r w:rsidR="00934AA9" w:rsidRPr="00B60E13">
              <w:rPr>
                <w:rFonts w:ascii="Times New Roman" w:hAnsi="Times New Roman" w:cs="Times New Roman"/>
                <w:sz w:val="28"/>
                <w:szCs w:val="28"/>
              </w:rPr>
              <w:t>И там их встретил Генеральный Адмирал космических дорог. (Приказ оформлен в виде звезды)</w:t>
            </w:r>
          </w:p>
        </w:tc>
      </w:tr>
      <w:tr w:rsidR="00E9167D" w:rsidRPr="00B60E13" w:rsidTr="002C370A">
        <w:trPr>
          <w:trHeight w:val="144"/>
        </w:trPr>
        <w:tc>
          <w:tcPr>
            <w:tcW w:w="1836" w:type="dxa"/>
          </w:tcPr>
          <w:p w:rsidR="00E9167D" w:rsidRPr="00B60E13" w:rsidRDefault="00E9167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1:</w:t>
            </w:r>
          </w:p>
        </w:tc>
        <w:tc>
          <w:tcPr>
            <w:tcW w:w="7900" w:type="dxa"/>
          </w:tcPr>
          <w:p w:rsidR="000702DE" w:rsidRDefault="000702DE" w:rsidP="000702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Адмиралу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 w:rsidRPr="000702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Выступление директора)</w:t>
            </w:r>
          </w:p>
          <w:p w:rsidR="00E9167D" w:rsidRPr="000702DE" w:rsidRDefault="000702DE" w:rsidP="000702D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34AA9"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>поздравление, приказ о допуске.</w:t>
            </w:r>
            <w:r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9167D" w:rsidRPr="00B60E13" w:rsidTr="002C370A">
        <w:trPr>
          <w:trHeight w:val="144"/>
        </w:trPr>
        <w:tc>
          <w:tcPr>
            <w:tcW w:w="1836" w:type="dxa"/>
          </w:tcPr>
          <w:p w:rsidR="00E9167D" w:rsidRPr="00B60E13" w:rsidRDefault="00E9167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2:</w:t>
            </w:r>
          </w:p>
        </w:tc>
        <w:tc>
          <w:tcPr>
            <w:tcW w:w="7900" w:type="dxa"/>
          </w:tcPr>
          <w:p w:rsidR="00E9167D" w:rsidRPr="00B60E13" w:rsidRDefault="00934AA9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Мы приветствуем юных космонавтов</w:t>
            </w:r>
          </w:p>
          <w:p w:rsidR="00934AA9" w:rsidRPr="00B60E13" w:rsidRDefault="00934AA9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И желаем им счастливого полета.</w:t>
            </w:r>
          </w:p>
          <w:p w:rsidR="00934AA9" w:rsidRDefault="00934AA9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Свой музыкальный привет вам ребята шлет студия «</w:t>
            </w:r>
            <w:proofErr w:type="spellStart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Шармель</w:t>
            </w:r>
            <w:proofErr w:type="spellEnd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02DE" w:rsidRPr="000702DE" w:rsidRDefault="000702DE" w:rsidP="00B60E1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>(Выступление студии «</w:t>
            </w:r>
            <w:proofErr w:type="spellStart"/>
            <w:r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>Шармель</w:t>
            </w:r>
            <w:proofErr w:type="spellEnd"/>
            <w:r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</w:p>
        </w:tc>
      </w:tr>
      <w:tr w:rsidR="00934AA9" w:rsidRPr="00B60E13" w:rsidTr="002C370A">
        <w:trPr>
          <w:trHeight w:val="144"/>
        </w:trPr>
        <w:tc>
          <w:tcPr>
            <w:tcW w:w="1836" w:type="dxa"/>
          </w:tcPr>
          <w:p w:rsidR="00934AA9" w:rsidRPr="00B60E13" w:rsidRDefault="00934AA9" w:rsidP="00D02D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D02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00" w:type="dxa"/>
          </w:tcPr>
          <w:p w:rsidR="00934AA9" w:rsidRDefault="00934AA9" w:rsidP="000702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А наш экипаж прибыл на Планету Зеленого Солнца. Здесь их встретили ….. – первые учителя и жители этой </w:t>
            </w:r>
            <w:proofErr w:type="gramStart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планеты</w:t>
            </w:r>
            <w:proofErr w:type="gramEnd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 зеленые растения</w:t>
            </w:r>
            <w:r w:rsidR="00CC0ADA" w:rsidRPr="00B60E13">
              <w:rPr>
                <w:rFonts w:ascii="Times New Roman" w:hAnsi="Times New Roman" w:cs="Times New Roman"/>
                <w:sz w:val="28"/>
                <w:szCs w:val="28"/>
              </w:rPr>
              <w:t>. Слово первоклассникам;</w:t>
            </w:r>
          </w:p>
          <w:p w:rsidR="000702DE" w:rsidRPr="000702DE" w:rsidRDefault="000702DE" w:rsidP="000702D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>(выступление первоклассников)</w:t>
            </w:r>
          </w:p>
        </w:tc>
      </w:tr>
      <w:tr w:rsidR="00934AA9" w:rsidRPr="00B60E13" w:rsidTr="002C370A">
        <w:trPr>
          <w:trHeight w:val="144"/>
        </w:trPr>
        <w:tc>
          <w:tcPr>
            <w:tcW w:w="1836" w:type="dxa"/>
          </w:tcPr>
          <w:p w:rsidR="00934AA9" w:rsidRPr="00B60E13" w:rsidRDefault="00934AA9" w:rsidP="00D02D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D02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00" w:type="dxa"/>
          </w:tcPr>
          <w:p w:rsidR="00934AA9" w:rsidRDefault="00CC0ADA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Слово первым учителям.</w:t>
            </w:r>
          </w:p>
          <w:p w:rsidR="000702DE" w:rsidRPr="000702DE" w:rsidRDefault="000702DE" w:rsidP="00B60E1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>(выступление первых учителей)</w:t>
            </w:r>
          </w:p>
        </w:tc>
      </w:tr>
      <w:tr w:rsidR="00934AA9" w:rsidRPr="00B60E13" w:rsidTr="002C370A">
        <w:trPr>
          <w:trHeight w:val="144"/>
        </w:trPr>
        <w:tc>
          <w:tcPr>
            <w:tcW w:w="1836" w:type="dxa"/>
          </w:tcPr>
          <w:p w:rsidR="00934AA9" w:rsidRPr="00B60E13" w:rsidRDefault="00934AA9" w:rsidP="00D02D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D02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00" w:type="dxa"/>
          </w:tcPr>
          <w:p w:rsidR="00934AA9" w:rsidRPr="00B60E13" w:rsidRDefault="00CC0ADA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А к нам в Центр управления полетом пришла телеграмма «Разрешите передать музыкальный привет подарки и цветы нашим дорогим любимым 1-м учителям и первоклассникам»</w:t>
            </w:r>
          </w:p>
        </w:tc>
      </w:tr>
      <w:tr w:rsidR="00934AA9" w:rsidRPr="00B60E13" w:rsidTr="002C370A">
        <w:trPr>
          <w:trHeight w:val="144"/>
        </w:trPr>
        <w:tc>
          <w:tcPr>
            <w:tcW w:w="1836" w:type="dxa"/>
          </w:tcPr>
          <w:p w:rsidR="00934AA9" w:rsidRPr="00B60E13" w:rsidRDefault="00934AA9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2:</w:t>
            </w:r>
          </w:p>
        </w:tc>
        <w:tc>
          <w:tcPr>
            <w:tcW w:w="7900" w:type="dxa"/>
          </w:tcPr>
          <w:p w:rsidR="000702DE" w:rsidRDefault="00CC0ADA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Отправляем телеграмму «Центр управления полетом» разрешение экипажу дает. Выходите, ребята, быстрее с нами на связь. </w:t>
            </w:r>
          </w:p>
          <w:p w:rsidR="00934AA9" w:rsidRPr="000702DE" w:rsidRDefault="00CC0ADA" w:rsidP="00B60E1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>тветное слово выпускников первоклассникам</w:t>
            </w:r>
            <w:r w:rsidR="009332ED"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1-м учителям)</w:t>
            </w:r>
          </w:p>
        </w:tc>
      </w:tr>
      <w:tr w:rsidR="009332ED" w:rsidRPr="00B60E13" w:rsidTr="002C370A">
        <w:trPr>
          <w:trHeight w:val="144"/>
        </w:trPr>
        <w:tc>
          <w:tcPr>
            <w:tcW w:w="1836" w:type="dxa"/>
          </w:tcPr>
          <w:p w:rsidR="009332ED" w:rsidRPr="00B60E13" w:rsidRDefault="009332ED" w:rsidP="00D02D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D02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00" w:type="dxa"/>
          </w:tcPr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А наш экипаж прибыл на Планету Красного Солнца. На этой планете живут самые внимательные существа во всей Вселенной. И кто вы </w:t>
            </w:r>
            <w:proofErr w:type="gramStart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 встретил экипаж на этой планете</w:t>
            </w:r>
            <w:r w:rsidR="000702D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332ED" w:rsidRPr="00B60E13" w:rsidTr="002C370A">
        <w:trPr>
          <w:trHeight w:val="144"/>
        </w:trPr>
        <w:tc>
          <w:tcPr>
            <w:tcW w:w="1836" w:type="dxa"/>
          </w:tcPr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2:</w:t>
            </w:r>
          </w:p>
        </w:tc>
        <w:tc>
          <w:tcPr>
            <w:tcW w:w="7900" w:type="dxa"/>
          </w:tcPr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Наверное, классный руководитель!</w:t>
            </w:r>
          </w:p>
        </w:tc>
      </w:tr>
      <w:tr w:rsidR="009332ED" w:rsidRPr="00B60E13" w:rsidTr="002C370A">
        <w:trPr>
          <w:trHeight w:val="144"/>
        </w:trPr>
        <w:tc>
          <w:tcPr>
            <w:tcW w:w="1836" w:type="dxa"/>
          </w:tcPr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1:</w:t>
            </w:r>
          </w:p>
        </w:tc>
        <w:tc>
          <w:tcPr>
            <w:tcW w:w="7900" w:type="dxa"/>
          </w:tcPr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Трудно было ребятам</w:t>
            </w:r>
          </w:p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 вихре трудов и наук</w:t>
            </w:r>
          </w:p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Но с ними всегда был рядом</w:t>
            </w:r>
          </w:p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Старший товарищ и друг</w:t>
            </w:r>
          </w:p>
        </w:tc>
      </w:tr>
      <w:tr w:rsidR="009332ED" w:rsidRPr="00B60E13" w:rsidTr="002C370A">
        <w:trPr>
          <w:trHeight w:val="144"/>
        </w:trPr>
        <w:tc>
          <w:tcPr>
            <w:tcW w:w="1836" w:type="dxa"/>
          </w:tcPr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2:</w:t>
            </w:r>
          </w:p>
        </w:tc>
        <w:tc>
          <w:tcPr>
            <w:tcW w:w="7900" w:type="dxa"/>
          </w:tcPr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Добрый, сердечный и мудрый!</w:t>
            </w:r>
          </w:p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Смелый, как мушкетер.</w:t>
            </w:r>
          </w:p>
        </w:tc>
      </w:tr>
      <w:tr w:rsidR="009332ED" w:rsidRPr="00B60E13" w:rsidTr="002C370A">
        <w:trPr>
          <w:trHeight w:val="144"/>
        </w:trPr>
        <w:tc>
          <w:tcPr>
            <w:tcW w:w="1836" w:type="dxa"/>
          </w:tcPr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1:</w:t>
            </w:r>
          </w:p>
        </w:tc>
        <w:tc>
          <w:tcPr>
            <w:tcW w:w="7900" w:type="dxa"/>
          </w:tcPr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Но иногда и грозный</w:t>
            </w:r>
          </w:p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Строгий, как прокурор!</w:t>
            </w:r>
          </w:p>
        </w:tc>
      </w:tr>
      <w:tr w:rsidR="009332ED" w:rsidRPr="00B60E13" w:rsidTr="002C370A">
        <w:trPr>
          <w:trHeight w:val="144"/>
        </w:trPr>
        <w:tc>
          <w:tcPr>
            <w:tcW w:w="1836" w:type="dxa"/>
          </w:tcPr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2:</w:t>
            </w:r>
          </w:p>
        </w:tc>
        <w:tc>
          <w:tcPr>
            <w:tcW w:w="7900" w:type="dxa"/>
          </w:tcPr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И нянечка, и укротитель</w:t>
            </w:r>
          </w:p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И многодетная мать</w:t>
            </w:r>
          </w:p>
        </w:tc>
      </w:tr>
      <w:tr w:rsidR="009332ED" w:rsidRPr="00B60E13" w:rsidTr="002C370A">
        <w:trPr>
          <w:trHeight w:val="144"/>
        </w:trPr>
        <w:tc>
          <w:tcPr>
            <w:tcW w:w="1836" w:type="dxa"/>
          </w:tcPr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1:</w:t>
            </w:r>
          </w:p>
        </w:tc>
        <w:tc>
          <w:tcPr>
            <w:tcW w:w="7900" w:type="dxa"/>
          </w:tcPr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Игнатушина</w:t>
            </w:r>
            <w:proofErr w:type="spellEnd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 Галина Леонидовна</w:t>
            </w:r>
          </w:p>
          <w:p w:rsidR="009332ED" w:rsidRPr="000702DE" w:rsidRDefault="009332ED" w:rsidP="00B60E1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(выступление </w:t>
            </w:r>
            <w:proofErr w:type="spellStart"/>
            <w:r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>. руководителя)</w:t>
            </w:r>
          </w:p>
        </w:tc>
      </w:tr>
      <w:tr w:rsidR="009332ED" w:rsidRPr="00B60E13" w:rsidTr="002C370A">
        <w:trPr>
          <w:trHeight w:val="144"/>
        </w:trPr>
        <w:tc>
          <w:tcPr>
            <w:tcW w:w="1836" w:type="dxa"/>
          </w:tcPr>
          <w:p w:rsidR="009332ED" w:rsidRPr="00B60E13" w:rsidRDefault="009332ED" w:rsidP="00D02D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D02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00" w:type="dxa"/>
          </w:tcPr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Экипаж в волнении. Непонятная паника… Слезы… Расстроенные лица, блуждающие взгляды…</w:t>
            </w:r>
          </w:p>
        </w:tc>
      </w:tr>
      <w:tr w:rsidR="009332ED" w:rsidRPr="00B60E13" w:rsidTr="002C370A">
        <w:trPr>
          <w:trHeight w:val="144"/>
        </w:trPr>
        <w:tc>
          <w:tcPr>
            <w:tcW w:w="1836" w:type="dxa"/>
          </w:tcPr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1:</w:t>
            </w:r>
          </w:p>
        </w:tc>
        <w:tc>
          <w:tcPr>
            <w:tcW w:w="7900" w:type="dxa"/>
          </w:tcPr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Что с вами, ребята!</w:t>
            </w:r>
            <w:r w:rsidR="00EA2BB1"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 Мы ждем немедленного ответа.</w:t>
            </w:r>
          </w:p>
        </w:tc>
      </w:tr>
      <w:tr w:rsidR="009332ED" w:rsidRPr="00B60E13" w:rsidTr="002C370A">
        <w:trPr>
          <w:trHeight w:val="144"/>
        </w:trPr>
        <w:tc>
          <w:tcPr>
            <w:tcW w:w="1836" w:type="dxa"/>
          </w:tcPr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2:</w:t>
            </w:r>
          </w:p>
        </w:tc>
        <w:tc>
          <w:tcPr>
            <w:tcW w:w="7900" w:type="dxa"/>
          </w:tcPr>
          <w:p w:rsidR="009332ED" w:rsidRPr="00B60E13" w:rsidRDefault="00EA2BB1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А… понятно… не </w:t>
            </w:r>
            <w:proofErr w:type="gramStart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хотим расставаться со школой… и все хотят</w:t>
            </w:r>
            <w:proofErr w:type="gramEnd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 что-то пожелать Галине Леонидовне.</w:t>
            </w:r>
          </w:p>
        </w:tc>
      </w:tr>
      <w:tr w:rsidR="009332ED" w:rsidRPr="00B60E13" w:rsidTr="002C370A">
        <w:trPr>
          <w:trHeight w:val="144"/>
        </w:trPr>
        <w:tc>
          <w:tcPr>
            <w:tcW w:w="1836" w:type="dxa"/>
          </w:tcPr>
          <w:p w:rsidR="009332ED" w:rsidRPr="00B60E13" w:rsidRDefault="009332E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1:</w:t>
            </w:r>
          </w:p>
        </w:tc>
        <w:tc>
          <w:tcPr>
            <w:tcW w:w="7900" w:type="dxa"/>
          </w:tcPr>
          <w:p w:rsidR="00EA2BB1" w:rsidRPr="00B60E13" w:rsidRDefault="00EA2BB1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Мы все во внимании, ребята!</w:t>
            </w:r>
          </w:p>
          <w:p w:rsidR="009332ED" w:rsidRPr="000702DE" w:rsidRDefault="00EA2BB1" w:rsidP="00B60E1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(выступление выпускников, слова </w:t>
            </w:r>
            <w:proofErr w:type="spellStart"/>
            <w:r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руководителя) </w:t>
            </w:r>
          </w:p>
        </w:tc>
      </w:tr>
      <w:tr w:rsidR="009332ED" w:rsidRPr="00B60E13" w:rsidTr="002C370A">
        <w:trPr>
          <w:trHeight w:val="144"/>
        </w:trPr>
        <w:tc>
          <w:tcPr>
            <w:tcW w:w="1836" w:type="dxa"/>
          </w:tcPr>
          <w:p w:rsidR="009332ED" w:rsidRPr="00B60E13" w:rsidRDefault="009332ED" w:rsidP="00D02D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D02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00" w:type="dxa"/>
          </w:tcPr>
          <w:p w:rsidR="009332ED" w:rsidRPr="00B60E13" w:rsidRDefault="00EA2BB1" w:rsidP="00D02D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А тем временем экипаж корабля достиг Планеты Белого Солнца. На планете Белого Солнца живут изобрета</w:t>
            </w:r>
            <w:r w:rsidR="000702DE">
              <w:rPr>
                <w:rFonts w:ascii="Times New Roman" w:hAnsi="Times New Roman" w:cs="Times New Roman"/>
                <w:sz w:val="28"/>
                <w:szCs w:val="28"/>
              </w:rPr>
              <w:t>тели. Они изобретают… все…</w:t>
            </w: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D02">
              <w:rPr>
                <w:rFonts w:ascii="Times New Roman" w:hAnsi="Times New Roman" w:cs="Times New Roman"/>
                <w:sz w:val="28"/>
                <w:szCs w:val="28"/>
              </w:rPr>
              <w:t>интермедии</w:t>
            </w: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, сценки, сказки… придумывают сценарии, пишут стихи и сочиняют песни. Встречайте ребят 10-х классов во главе с бортинженером </w:t>
            </w:r>
            <w:r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02D02"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>выступление 10-х классов</w:t>
            </w:r>
            <w:r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332ED" w:rsidRPr="00B60E13" w:rsidTr="002C370A">
        <w:trPr>
          <w:trHeight w:val="144"/>
        </w:trPr>
        <w:tc>
          <w:tcPr>
            <w:tcW w:w="1836" w:type="dxa"/>
          </w:tcPr>
          <w:p w:rsidR="009332ED" w:rsidRPr="00B60E13" w:rsidRDefault="00766051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1 вед</w:t>
            </w:r>
            <w:proofErr w:type="gramStart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</w:p>
        </w:tc>
        <w:tc>
          <w:tcPr>
            <w:tcW w:w="7900" w:type="dxa"/>
          </w:tcPr>
          <w:p w:rsidR="009332ED" w:rsidRPr="00B60E13" w:rsidRDefault="00766051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А сейчас космических путешественников поприветствуют… родители. Они встретили космонавтов на Планете Оранжевого Солнца. Оказывается</w:t>
            </w:r>
            <w:r w:rsidR="004D16B4" w:rsidRPr="00B60E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 на Планете Оранжевого Солнца живут существа очень </w:t>
            </w:r>
            <w:proofErr w:type="spellStart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переживательные</w:t>
            </w:r>
            <w:proofErr w:type="spellEnd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, сострадательные</w:t>
            </w:r>
            <w:r w:rsidR="004D16B4" w:rsidRPr="00B60E13">
              <w:rPr>
                <w:rFonts w:ascii="Times New Roman" w:hAnsi="Times New Roman" w:cs="Times New Roman"/>
                <w:sz w:val="28"/>
                <w:szCs w:val="28"/>
              </w:rPr>
              <w:t>, безумно любящие своих детенышей.</w:t>
            </w:r>
          </w:p>
        </w:tc>
      </w:tr>
      <w:tr w:rsidR="009332ED" w:rsidRPr="00B60E13" w:rsidTr="002C370A">
        <w:trPr>
          <w:trHeight w:val="144"/>
        </w:trPr>
        <w:tc>
          <w:tcPr>
            <w:tcW w:w="1836" w:type="dxa"/>
          </w:tcPr>
          <w:p w:rsidR="009332ED" w:rsidRPr="00B60E13" w:rsidRDefault="00766051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2 вед</w:t>
            </w:r>
            <w:proofErr w:type="gramStart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</w:p>
        </w:tc>
        <w:tc>
          <w:tcPr>
            <w:tcW w:w="7900" w:type="dxa"/>
          </w:tcPr>
          <w:p w:rsidR="009332ED" w:rsidRPr="00B60E13" w:rsidRDefault="004D16B4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Школа окончена, плачут родители</w:t>
            </w:r>
          </w:p>
          <w:p w:rsidR="004D16B4" w:rsidRPr="00B60E13" w:rsidRDefault="004D16B4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Сегодня они – не просто зрители.</w:t>
            </w:r>
          </w:p>
        </w:tc>
      </w:tr>
      <w:tr w:rsidR="004D16B4" w:rsidRPr="00B60E13" w:rsidTr="002C370A">
        <w:trPr>
          <w:trHeight w:val="144"/>
        </w:trPr>
        <w:tc>
          <w:tcPr>
            <w:tcW w:w="1836" w:type="dxa"/>
          </w:tcPr>
          <w:p w:rsidR="004D16B4" w:rsidRPr="00B60E13" w:rsidRDefault="004D16B4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1 вед</w:t>
            </w:r>
            <w:proofErr w:type="gramStart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</w:p>
        </w:tc>
        <w:tc>
          <w:tcPr>
            <w:tcW w:w="7900" w:type="dxa"/>
          </w:tcPr>
          <w:p w:rsidR="004D16B4" w:rsidRPr="00B60E13" w:rsidRDefault="004D16B4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Бабушки, дедушки, папы и мамы</w:t>
            </w:r>
          </w:p>
          <w:p w:rsidR="004D16B4" w:rsidRPr="00B60E13" w:rsidRDefault="004D16B4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С вами учились по школьной программе.</w:t>
            </w:r>
          </w:p>
        </w:tc>
      </w:tr>
      <w:tr w:rsidR="004D16B4" w:rsidRPr="00B60E13" w:rsidTr="002C370A">
        <w:trPr>
          <w:trHeight w:val="144"/>
        </w:trPr>
        <w:tc>
          <w:tcPr>
            <w:tcW w:w="1836" w:type="dxa"/>
          </w:tcPr>
          <w:p w:rsidR="004D16B4" w:rsidRPr="00B60E13" w:rsidRDefault="004D16B4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2 вед</w:t>
            </w:r>
            <w:proofErr w:type="gramStart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</w:p>
        </w:tc>
        <w:tc>
          <w:tcPr>
            <w:tcW w:w="7900" w:type="dxa"/>
          </w:tcPr>
          <w:p w:rsidR="004D16B4" w:rsidRPr="00B60E13" w:rsidRDefault="004D16B4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С вами прошли они все испытания</w:t>
            </w:r>
          </w:p>
          <w:p w:rsidR="004D16B4" w:rsidRPr="00B60E13" w:rsidRDefault="004D16B4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С вами сражались в битве за знания!</w:t>
            </w:r>
          </w:p>
        </w:tc>
      </w:tr>
      <w:tr w:rsidR="004D16B4" w:rsidRPr="00B60E13" w:rsidTr="002C370A">
        <w:trPr>
          <w:trHeight w:val="144"/>
        </w:trPr>
        <w:tc>
          <w:tcPr>
            <w:tcW w:w="1836" w:type="dxa"/>
          </w:tcPr>
          <w:p w:rsidR="004D16B4" w:rsidRPr="00B60E13" w:rsidRDefault="004D16B4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1 вед</w:t>
            </w:r>
            <w:proofErr w:type="gramStart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</w:p>
        </w:tc>
        <w:tc>
          <w:tcPr>
            <w:tcW w:w="7900" w:type="dxa"/>
          </w:tcPr>
          <w:p w:rsidR="004D16B4" w:rsidRPr="00B60E13" w:rsidRDefault="004D16B4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Слово вам, уважаемые родители!</w:t>
            </w:r>
          </w:p>
          <w:p w:rsidR="004D16B4" w:rsidRPr="000702DE" w:rsidRDefault="004D16B4" w:rsidP="00B60E1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>(выступление родителей)</w:t>
            </w:r>
          </w:p>
        </w:tc>
      </w:tr>
      <w:tr w:rsidR="004D16B4" w:rsidRPr="00B60E13" w:rsidTr="002C370A">
        <w:trPr>
          <w:trHeight w:val="144"/>
        </w:trPr>
        <w:tc>
          <w:tcPr>
            <w:tcW w:w="1836" w:type="dxa"/>
          </w:tcPr>
          <w:p w:rsidR="004D16B4" w:rsidRPr="00B60E13" w:rsidRDefault="00D02D02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16B4"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 вед</w:t>
            </w:r>
            <w:proofErr w:type="gramStart"/>
            <w:r w:rsidR="004D16B4" w:rsidRPr="00B60E1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</w:p>
        </w:tc>
        <w:tc>
          <w:tcPr>
            <w:tcW w:w="7900" w:type="dxa"/>
          </w:tcPr>
          <w:p w:rsidR="004D16B4" w:rsidRPr="00B60E13" w:rsidRDefault="004D16B4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Космический экипаж выпускников?! Где вы!.. Молчание… Р</w:t>
            </w:r>
            <w:r w:rsidR="000702DE">
              <w:rPr>
                <w:rFonts w:ascii="Times New Roman" w:hAnsi="Times New Roman" w:cs="Times New Roman"/>
                <w:sz w:val="28"/>
                <w:szCs w:val="28"/>
              </w:rPr>
              <w:t>ебята, милые, мы вас ждем… выйди</w:t>
            </w: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те на связь</w:t>
            </w:r>
            <w:proofErr w:type="gramStart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… О</w:t>
            </w:r>
            <w:proofErr w:type="gramEnd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тветьте своим дорогим родителям… Тишина…  Ага… какие то сигналы пошли… Всхлипы… бульканье. Але, ребята! Вы нас слышите! …Хорошо слышат! Вышли на связь!</w:t>
            </w:r>
          </w:p>
        </w:tc>
      </w:tr>
      <w:tr w:rsidR="004D16B4" w:rsidRPr="00B60E13" w:rsidTr="002C370A">
        <w:trPr>
          <w:trHeight w:val="144"/>
        </w:trPr>
        <w:tc>
          <w:tcPr>
            <w:tcW w:w="1836" w:type="dxa"/>
          </w:tcPr>
          <w:p w:rsidR="004D16B4" w:rsidRPr="00B60E13" w:rsidRDefault="004D16B4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0" w:type="dxa"/>
          </w:tcPr>
          <w:p w:rsidR="00C8715D" w:rsidRPr="000702DE" w:rsidRDefault="00C8715D" w:rsidP="00B60E1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8715D" w:rsidRPr="00B60E13" w:rsidTr="002C370A">
        <w:trPr>
          <w:trHeight w:val="144"/>
        </w:trPr>
        <w:tc>
          <w:tcPr>
            <w:tcW w:w="1836" w:type="dxa"/>
          </w:tcPr>
          <w:p w:rsidR="00C8715D" w:rsidRPr="00B60E13" w:rsidRDefault="00C8715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1:</w:t>
            </w:r>
          </w:p>
        </w:tc>
        <w:tc>
          <w:tcPr>
            <w:tcW w:w="7900" w:type="dxa"/>
          </w:tcPr>
          <w:p w:rsidR="00C8715D" w:rsidRPr="00B60E13" w:rsidRDefault="00C8715D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Что? Что? Не слышим?! Вы уже приземлились?</w:t>
            </w:r>
            <w:r w:rsidR="00ED4555" w:rsidRPr="00B60E13">
              <w:rPr>
                <w:rFonts w:ascii="Times New Roman" w:hAnsi="Times New Roman" w:cs="Times New Roman"/>
                <w:sz w:val="28"/>
                <w:szCs w:val="28"/>
              </w:rPr>
              <w:t>! Так быстро, 10 раз облетели вокруг Земли?! Почему возвращаетесь? На борту корабля паника… Ребята лично хотят спеть песню для родителей и подарить им цветы. Ну что, родители, разрешим посадку!</w:t>
            </w:r>
          </w:p>
        </w:tc>
      </w:tr>
      <w:tr w:rsidR="00C8715D" w:rsidRPr="00B60E13" w:rsidTr="002C370A">
        <w:trPr>
          <w:trHeight w:val="144"/>
        </w:trPr>
        <w:tc>
          <w:tcPr>
            <w:tcW w:w="1836" w:type="dxa"/>
          </w:tcPr>
          <w:p w:rsidR="00C8715D" w:rsidRPr="00B60E13" w:rsidRDefault="00C8715D" w:rsidP="00D02D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D02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00" w:type="dxa"/>
          </w:tcPr>
          <w:p w:rsidR="00C8715D" w:rsidRPr="00B60E13" w:rsidRDefault="00ED4555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Разрешаем! Команде приготовиться к посадке!</w:t>
            </w:r>
          </w:p>
        </w:tc>
      </w:tr>
      <w:tr w:rsidR="00C8715D" w:rsidRPr="00B60E13" w:rsidTr="002C370A">
        <w:trPr>
          <w:trHeight w:val="144"/>
        </w:trPr>
        <w:tc>
          <w:tcPr>
            <w:tcW w:w="1836" w:type="dxa"/>
          </w:tcPr>
          <w:p w:rsidR="00C8715D" w:rsidRPr="00B60E13" w:rsidRDefault="00ED4555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Выпускники:</w:t>
            </w:r>
          </w:p>
        </w:tc>
        <w:tc>
          <w:tcPr>
            <w:tcW w:w="7900" w:type="dxa"/>
          </w:tcPr>
          <w:p w:rsidR="00C8715D" w:rsidRPr="00B60E13" w:rsidRDefault="00ED4555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Есть приготовиться!</w:t>
            </w:r>
          </w:p>
        </w:tc>
      </w:tr>
      <w:tr w:rsidR="00ED4555" w:rsidRPr="00B60E13" w:rsidTr="002C370A">
        <w:trPr>
          <w:trHeight w:val="144"/>
        </w:trPr>
        <w:tc>
          <w:tcPr>
            <w:tcW w:w="1836" w:type="dxa"/>
          </w:tcPr>
          <w:p w:rsidR="00ED4555" w:rsidRPr="00B60E13" w:rsidRDefault="00ED4555" w:rsidP="00D02D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D02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00" w:type="dxa"/>
          </w:tcPr>
          <w:p w:rsidR="00ED4555" w:rsidRPr="00B60E13" w:rsidRDefault="00ED4555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Пристегнуть ремни!</w:t>
            </w:r>
          </w:p>
        </w:tc>
      </w:tr>
      <w:tr w:rsidR="00ED4555" w:rsidRPr="00B60E13" w:rsidTr="002C370A">
        <w:trPr>
          <w:trHeight w:val="144"/>
        </w:trPr>
        <w:tc>
          <w:tcPr>
            <w:tcW w:w="1836" w:type="dxa"/>
          </w:tcPr>
          <w:p w:rsidR="00ED4555" w:rsidRPr="00B60E13" w:rsidRDefault="00ED4555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Выпускники:</w:t>
            </w:r>
          </w:p>
        </w:tc>
        <w:tc>
          <w:tcPr>
            <w:tcW w:w="7900" w:type="dxa"/>
          </w:tcPr>
          <w:p w:rsidR="00ED4555" w:rsidRPr="00B60E13" w:rsidRDefault="00ED4555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Есть пристегнуть ремни!</w:t>
            </w:r>
          </w:p>
        </w:tc>
      </w:tr>
      <w:tr w:rsidR="00FC39F9" w:rsidRPr="00B60E13" w:rsidTr="002C370A">
        <w:trPr>
          <w:trHeight w:val="144"/>
        </w:trPr>
        <w:tc>
          <w:tcPr>
            <w:tcW w:w="1836" w:type="dxa"/>
          </w:tcPr>
          <w:p w:rsidR="00FC39F9" w:rsidRPr="00B60E13" w:rsidRDefault="00FC39F9" w:rsidP="00D02D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D02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00" w:type="dxa"/>
          </w:tcPr>
          <w:p w:rsidR="00FC39F9" w:rsidRPr="00B60E13" w:rsidRDefault="00FC39F9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Включить контакты!</w:t>
            </w:r>
          </w:p>
        </w:tc>
      </w:tr>
      <w:tr w:rsidR="00FC39F9" w:rsidRPr="00B60E13" w:rsidTr="002C370A">
        <w:trPr>
          <w:trHeight w:val="144"/>
        </w:trPr>
        <w:tc>
          <w:tcPr>
            <w:tcW w:w="1836" w:type="dxa"/>
          </w:tcPr>
          <w:p w:rsidR="00FC39F9" w:rsidRPr="00B60E13" w:rsidRDefault="00FC39F9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Выпускники:</w:t>
            </w:r>
          </w:p>
        </w:tc>
        <w:tc>
          <w:tcPr>
            <w:tcW w:w="7900" w:type="dxa"/>
          </w:tcPr>
          <w:p w:rsidR="00FC39F9" w:rsidRPr="00B60E13" w:rsidRDefault="00FC39F9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Есть включить контакты!</w:t>
            </w:r>
          </w:p>
        </w:tc>
      </w:tr>
      <w:tr w:rsidR="00FC39F9" w:rsidRPr="00B60E13" w:rsidTr="002C370A">
        <w:trPr>
          <w:trHeight w:val="144"/>
        </w:trPr>
        <w:tc>
          <w:tcPr>
            <w:tcW w:w="1836" w:type="dxa"/>
          </w:tcPr>
          <w:p w:rsidR="00FC39F9" w:rsidRPr="00B60E13" w:rsidRDefault="00FC39F9" w:rsidP="00D02D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D02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00" w:type="dxa"/>
          </w:tcPr>
          <w:p w:rsidR="00FC39F9" w:rsidRDefault="00FC39F9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Пять, четыре, три, два, один. Пуск</w:t>
            </w:r>
            <w:proofErr w:type="gramStart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осмическая музыка)</w:t>
            </w:r>
          </w:p>
          <w:p w:rsidR="002C370A" w:rsidRDefault="000702DE" w:rsidP="00B60E1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>(поздравление родителям)</w:t>
            </w:r>
          </w:p>
          <w:p w:rsidR="000702DE" w:rsidRPr="00B60E13" w:rsidRDefault="002C370A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Песня «Родительский Дом»</w:t>
            </w:r>
          </w:p>
        </w:tc>
      </w:tr>
      <w:tr w:rsidR="000702DE" w:rsidRPr="00B60E13" w:rsidTr="002C370A">
        <w:trPr>
          <w:trHeight w:val="144"/>
        </w:trPr>
        <w:tc>
          <w:tcPr>
            <w:tcW w:w="1836" w:type="dxa"/>
          </w:tcPr>
          <w:p w:rsidR="000702DE" w:rsidRPr="00B60E13" w:rsidRDefault="000702DE" w:rsidP="00117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Выпускники:</w:t>
            </w:r>
          </w:p>
        </w:tc>
        <w:tc>
          <w:tcPr>
            <w:tcW w:w="7900" w:type="dxa"/>
          </w:tcPr>
          <w:p w:rsidR="000702DE" w:rsidRPr="00B60E13" w:rsidRDefault="000702DE" w:rsidP="00117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Спасибо вам, милые наши родители!</w:t>
            </w:r>
          </w:p>
          <w:p w:rsidR="000702DE" w:rsidRPr="00B60E13" w:rsidRDefault="000702DE" w:rsidP="00117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Простите нас, если чем-то обидели.</w:t>
            </w:r>
          </w:p>
          <w:p w:rsidR="000702DE" w:rsidRPr="00B60E13" w:rsidRDefault="000702DE" w:rsidP="00117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За ночи бессонные, слезы, волнение,</w:t>
            </w:r>
          </w:p>
          <w:p w:rsidR="000702DE" w:rsidRPr="00B60E13" w:rsidRDefault="000702DE" w:rsidP="00117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За юную гордость и нетерпение.</w:t>
            </w:r>
          </w:p>
          <w:p w:rsidR="000702DE" w:rsidRPr="00B60E13" w:rsidRDefault="000702DE" w:rsidP="00117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За седину на висках у отца</w:t>
            </w:r>
          </w:p>
          <w:p w:rsidR="000702DE" w:rsidRPr="00B60E13" w:rsidRDefault="000702DE" w:rsidP="00117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И за морщинки родного лица</w:t>
            </w:r>
          </w:p>
          <w:p w:rsidR="000702DE" w:rsidRPr="00B60E13" w:rsidRDefault="000702DE" w:rsidP="00117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 пояс поклонимся вам до Земли,</w:t>
            </w:r>
          </w:p>
          <w:p w:rsidR="000702DE" w:rsidRPr="00B60E13" w:rsidRDefault="000702DE" w:rsidP="00117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Спасибо, родные, спасибо, спасибо!</w:t>
            </w:r>
          </w:p>
          <w:p w:rsidR="000702DE" w:rsidRDefault="000702DE" w:rsidP="00117F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>(ответное слово родителям)</w:t>
            </w: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2DE" w:rsidRPr="000702DE" w:rsidRDefault="000702DE" w:rsidP="00117F7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C39F9" w:rsidRPr="00B60E13" w:rsidTr="002C370A">
        <w:trPr>
          <w:trHeight w:val="144"/>
        </w:trPr>
        <w:tc>
          <w:tcPr>
            <w:tcW w:w="1836" w:type="dxa"/>
          </w:tcPr>
          <w:p w:rsidR="00FC39F9" w:rsidRPr="00B60E13" w:rsidRDefault="00FC39F9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2:</w:t>
            </w:r>
          </w:p>
        </w:tc>
        <w:tc>
          <w:tcPr>
            <w:tcW w:w="7900" w:type="dxa"/>
          </w:tcPr>
          <w:p w:rsidR="00FC39F9" w:rsidRPr="00B60E13" w:rsidRDefault="00FC39F9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Ты помнишь, 11 лет назад</w:t>
            </w:r>
          </w:p>
          <w:p w:rsidR="00FC39F9" w:rsidRPr="00B60E13" w:rsidRDefault="00FC39F9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Когда вошел впервые в школу</w:t>
            </w:r>
          </w:p>
          <w:p w:rsidR="00FC39F9" w:rsidRPr="00B60E13" w:rsidRDefault="00FC39F9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Тебя учителя здесь встретил первый взгляд</w:t>
            </w:r>
          </w:p>
          <w:p w:rsidR="00FC39F9" w:rsidRPr="00B60E13" w:rsidRDefault="00FC39F9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Ты сел за парту и открыл учебник новый.</w:t>
            </w:r>
          </w:p>
        </w:tc>
      </w:tr>
      <w:tr w:rsidR="00FC39F9" w:rsidRPr="00B60E13" w:rsidTr="002C370A">
        <w:trPr>
          <w:trHeight w:val="144"/>
        </w:trPr>
        <w:tc>
          <w:tcPr>
            <w:tcW w:w="1836" w:type="dxa"/>
          </w:tcPr>
          <w:p w:rsidR="00FC39F9" w:rsidRPr="00B60E13" w:rsidRDefault="00FC39F9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1:</w:t>
            </w:r>
          </w:p>
        </w:tc>
        <w:tc>
          <w:tcPr>
            <w:tcW w:w="7900" w:type="dxa"/>
            <w:vAlign w:val="center"/>
          </w:tcPr>
          <w:p w:rsidR="00FC39F9" w:rsidRPr="00B60E13" w:rsidRDefault="00FC39F9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Пусть годы многие пройдут</w:t>
            </w:r>
            <w:r w:rsidR="00EC61D1"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EC61D1" w:rsidRPr="00B60E13" w:rsidRDefault="00EC61D1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Не пропадет бесследно учителя труд –</w:t>
            </w:r>
          </w:p>
          <w:p w:rsidR="00EC61D1" w:rsidRPr="000702DE" w:rsidRDefault="00EC61D1" w:rsidP="00B60E1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02DE">
              <w:rPr>
                <w:rFonts w:ascii="Times New Roman" w:hAnsi="Times New Roman" w:cs="Times New Roman"/>
                <w:i/>
                <w:sz w:val="28"/>
                <w:szCs w:val="28"/>
              </w:rPr>
              <w:t>(Цветочный марафон)</w:t>
            </w:r>
          </w:p>
        </w:tc>
      </w:tr>
      <w:tr w:rsidR="00FC39F9" w:rsidRPr="00B60E13" w:rsidTr="002C370A">
        <w:trPr>
          <w:trHeight w:val="144"/>
        </w:trPr>
        <w:tc>
          <w:tcPr>
            <w:tcW w:w="1836" w:type="dxa"/>
          </w:tcPr>
          <w:p w:rsidR="00FC39F9" w:rsidRPr="00B60E13" w:rsidRDefault="00EC61D1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2:</w:t>
            </w:r>
          </w:p>
        </w:tc>
        <w:tc>
          <w:tcPr>
            <w:tcW w:w="7900" w:type="dxa"/>
          </w:tcPr>
          <w:p w:rsidR="00FC39F9" w:rsidRPr="00B60E13" w:rsidRDefault="00EC61D1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Последний звонок – это грусть расставанья</w:t>
            </w:r>
          </w:p>
          <w:p w:rsidR="00EC61D1" w:rsidRPr="00B60E13" w:rsidRDefault="00EC61D1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Слезинка украдкой, пожатье руки,</w:t>
            </w:r>
          </w:p>
        </w:tc>
      </w:tr>
      <w:tr w:rsidR="00FC39F9" w:rsidRPr="00B60E13" w:rsidTr="002C370A">
        <w:trPr>
          <w:trHeight w:val="144"/>
        </w:trPr>
        <w:tc>
          <w:tcPr>
            <w:tcW w:w="1836" w:type="dxa"/>
          </w:tcPr>
          <w:p w:rsidR="00FC39F9" w:rsidRPr="00B60E13" w:rsidRDefault="00EC61D1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1:</w:t>
            </w:r>
          </w:p>
        </w:tc>
        <w:tc>
          <w:tcPr>
            <w:tcW w:w="7900" w:type="dxa"/>
          </w:tcPr>
          <w:p w:rsidR="00FC39F9" w:rsidRPr="00B60E13" w:rsidRDefault="00EC61D1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И адрес в альбоме, и шепот признанья</w:t>
            </w:r>
          </w:p>
          <w:p w:rsidR="00EC61D1" w:rsidRPr="00B60E13" w:rsidRDefault="00EC61D1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И странно притихшие выпускники.</w:t>
            </w:r>
          </w:p>
        </w:tc>
      </w:tr>
      <w:tr w:rsidR="00FC39F9" w:rsidRPr="00B60E13" w:rsidTr="002C370A">
        <w:trPr>
          <w:trHeight w:val="144"/>
        </w:trPr>
        <w:tc>
          <w:tcPr>
            <w:tcW w:w="1836" w:type="dxa"/>
          </w:tcPr>
          <w:p w:rsidR="00FC39F9" w:rsidRPr="00B60E13" w:rsidRDefault="00EC61D1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2:</w:t>
            </w:r>
          </w:p>
        </w:tc>
        <w:tc>
          <w:tcPr>
            <w:tcW w:w="7900" w:type="dxa"/>
          </w:tcPr>
          <w:p w:rsidR="00FC39F9" w:rsidRPr="00B60E13" w:rsidRDefault="00EC61D1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Внимание! Внимание! Кажется, на площадку нашей школы приземлился летательный аппарат. Будьте осторожны!</w:t>
            </w:r>
          </w:p>
          <w:p w:rsidR="00EC61D1" w:rsidRPr="00D02D02" w:rsidRDefault="00EC61D1" w:rsidP="000702DE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02D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площадку под музыку выходят </w:t>
            </w:r>
            <w:r w:rsidR="000702D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D02D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непонятных существа.</w:t>
            </w:r>
            <w:proofErr w:type="gramEnd"/>
            <w:r w:rsidRPr="00D02D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Они несут большу</w:t>
            </w:r>
            <w:r w:rsidR="000702DE">
              <w:rPr>
                <w:rFonts w:ascii="Times New Roman" w:hAnsi="Times New Roman" w:cs="Times New Roman"/>
                <w:i/>
                <w:sz w:val="28"/>
                <w:szCs w:val="28"/>
              </w:rPr>
              <w:t>ю блестящую тарелку.</w:t>
            </w:r>
            <w:r w:rsidRPr="00D02D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D02D02">
              <w:rPr>
                <w:rFonts w:ascii="Times New Roman" w:hAnsi="Times New Roman" w:cs="Times New Roman"/>
                <w:i/>
                <w:sz w:val="28"/>
                <w:szCs w:val="28"/>
              </w:rPr>
              <w:t>Исполняется космический танец.)</w:t>
            </w:r>
            <w:proofErr w:type="gramEnd"/>
          </w:p>
        </w:tc>
      </w:tr>
      <w:tr w:rsidR="00EC61D1" w:rsidRPr="00B60E13" w:rsidTr="002C370A">
        <w:trPr>
          <w:trHeight w:val="144"/>
        </w:trPr>
        <w:tc>
          <w:tcPr>
            <w:tcW w:w="1836" w:type="dxa"/>
          </w:tcPr>
          <w:p w:rsidR="00EC61D1" w:rsidRPr="00B60E13" w:rsidRDefault="00EC61D1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2:</w:t>
            </w:r>
          </w:p>
        </w:tc>
        <w:tc>
          <w:tcPr>
            <w:tcW w:w="7900" w:type="dxa"/>
          </w:tcPr>
          <w:p w:rsidR="00EC61D1" w:rsidRPr="00B60E13" w:rsidRDefault="00EC61D1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Мы рады видеть вас на нашей Земле!!!</w:t>
            </w:r>
          </w:p>
        </w:tc>
      </w:tr>
      <w:tr w:rsidR="00EC61D1" w:rsidRPr="00B60E13" w:rsidTr="002C370A">
        <w:trPr>
          <w:trHeight w:val="144"/>
        </w:trPr>
        <w:tc>
          <w:tcPr>
            <w:tcW w:w="1836" w:type="dxa"/>
            <w:vAlign w:val="center"/>
          </w:tcPr>
          <w:p w:rsidR="00EC61D1" w:rsidRPr="00B60E13" w:rsidRDefault="00EC61D1" w:rsidP="00B60E1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1-й:</w:t>
            </w:r>
          </w:p>
        </w:tc>
        <w:tc>
          <w:tcPr>
            <w:tcW w:w="7900" w:type="dxa"/>
          </w:tcPr>
          <w:p w:rsidR="00EC61D1" w:rsidRPr="00B60E13" w:rsidRDefault="00EC61D1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Что это за Планета?</w:t>
            </w:r>
          </w:p>
        </w:tc>
      </w:tr>
      <w:tr w:rsidR="00EC61D1" w:rsidRPr="00B60E13" w:rsidTr="002C370A">
        <w:trPr>
          <w:trHeight w:val="144"/>
        </w:trPr>
        <w:tc>
          <w:tcPr>
            <w:tcW w:w="1836" w:type="dxa"/>
            <w:vAlign w:val="center"/>
          </w:tcPr>
          <w:p w:rsidR="00EC61D1" w:rsidRPr="00B60E13" w:rsidRDefault="00EC61D1" w:rsidP="00B60E1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2-й:</w:t>
            </w:r>
          </w:p>
        </w:tc>
        <w:tc>
          <w:tcPr>
            <w:tcW w:w="7900" w:type="dxa"/>
          </w:tcPr>
          <w:p w:rsidR="00EC61D1" w:rsidRPr="00B60E13" w:rsidRDefault="00EC61D1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Куда, куда это мы приземлились!!!</w:t>
            </w:r>
          </w:p>
        </w:tc>
      </w:tr>
      <w:tr w:rsidR="00EC61D1" w:rsidRPr="00B60E13" w:rsidTr="002C370A">
        <w:trPr>
          <w:trHeight w:val="144"/>
        </w:trPr>
        <w:tc>
          <w:tcPr>
            <w:tcW w:w="1836" w:type="dxa"/>
            <w:vAlign w:val="center"/>
          </w:tcPr>
          <w:p w:rsidR="00EC61D1" w:rsidRPr="00B60E13" w:rsidRDefault="000702DE" w:rsidP="00B60E1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1D1" w:rsidRPr="00B60E13">
              <w:rPr>
                <w:rFonts w:ascii="Times New Roman" w:hAnsi="Times New Roman" w:cs="Times New Roman"/>
                <w:sz w:val="28"/>
                <w:szCs w:val="28"/>
              </w:rPr>
              <w:t>-й:</w:t>
            </w:r>
          </w:p>
        </w:tc>
        <w:tc>
          <w:tcPr>
            <w:tcW w:w="7900" w:type="dxa"/>
          </w:tcPr>
          <w:p w:rsidR="00126D16" w:rsidRPr="00B60E13" w:rsidRDefault="00EC61D1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По нашим расчетам, это планета Земля!!! А по более точным расчетам – это часть планеты Земля: УВК</w:t>
            </w:r>
            <w:r w:rsidR="00126D16" w:rsidRPr="00B60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6D16" w:rsidRPr="00B60E13" w:rsidTr="002C370A">
        <w:trPr>
          <w:trHeight w:val="144"/>
        </w:trPr>
        <w:tc>
          <w:tcPr>
            <w:tcW w:w="1836" w:type="dxa"/>
            <w:vAlign w:val="center"/>
          </w:tcPr>
          <w:p w:rsidR="00126D16" w:rsidRPr="00B60E13" w:rsidRDefault="000702DE" w:rsidP="00B60E1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6D16" w:rsidRPr="00B60E13">
              <w:rPr>
                <w:rFonts w:ascii="Times New Roman" w:hAnsi="Times New Roman" w:cs="Times New Roman"/>
                <w:sz w:val="28"/>
                <w:szCs w:val="28"/>
              </w:rPr>
              <w:t>-й:</w:t>
            </w:r>
          </w:p>
        </w:tc>
        <w:tc>
          <w:tcPr>
            <w:tcW w:w="7900" w:type="dxa"/>
          </w:tcPr>
          <w:p w:rsidR="00126D16" w:rsidRPr="00B60E13" w:rsidRDefault="00126D16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Как это переводится?</w:t>
            </w:r>
          </w:p>
        </w:tc>
      </w:tr>
      <w:tr w:rsidR="00126D16" w:rsidRPr="00B60E13" w:rsidTr="002C370A">
        <w:trPr>
          <w:trHeight w:val="144"/>
        </w:trPr>
        <w:tc>
          <w:tcPr>
            <w:tcW w:w="1836" w:type="dxa"/>
            <w:vAlign w:val="center"/>
          </w:tcPr>
          <w:p w:rsidR="00126D16" w:rsidRPr="00B60E13" w:rsidRDefault="000702DE" w:rsidP="00B60E1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D16" w:rsidRPr="00B60E13">
              <w:rPr>
                <w:rFonts w:ascii="Times New Roman" w:hAnsi="Times New Roman" w:cs="Times New Roman"/>
                <w:sz w:val="28"/>
                <w:szCs w:val="28"/>
              </w:rPr>
              <w:t>-й:</w:t>
            </w:r>
          </w:p>
        </w:tc>
        <w:tc>
          <w:tcPr>
            <w:tcW w:w="7900" w:type="dxa"/>
          </w:tcPr>
          <w:p w:rsidR="00126D16" w:rsidRPr="00B60E13" w:rsidRDefault="00126D16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Как это переводится? У – умные, В – веселые, К – космические.</w:t>
            </w:r>
          </w:p>
        </w:tc>
      </w:tr>
      <w:tr w:rsidR="00126D16" w:rsidRPr="00B60E13" w:rsidTr="002C370A">
        <w:trPr>
          <w:trHeight w:val="2583"/>
        </w:trPr>
        <w:tc>
          <w:tcPr>
            <w:tcW w:w="1836" w:type="dxa"/>
          </w:tcPr>
          <w:p w:rsidR="00126D16" w:rsidRPr="00B60E13" w:rsidRDefault="00126D16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1:</w:t>
            </w:r>
          </w:p>
        </w:tc>
        <w:tc>
          <w:tcPr>
            <w:tcW w:w="7900" w:type="dxa"/>
          </w:tcPr>
          <w:p w:rsidR="00126D16" w:rsidRPr="00B60E13" w:rsidRDefault="00126D16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Да, действительно, ваши расчеты абсолютны правильны. В нашей школе учатся </w:t>
            </w:r>
            <w:proofErr w:type="gramStart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Умные</w:t>
            </w:r>
            <w:proofErr w:type="gramEnd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! Веселые! Космические дети! Потому что они умеют все – от вычисления интегралов до веселых танцев. В чем вы сейчас сами и убедитесь. А ну-ка, ребята, покажите нашим гостям свои таланты.</w:t>
            </w:r>
          </w:p>
          <w:p w:rsidR="00126D16" w:rsidRPr="002C370A" w:rsidRDefault="00126D16" w:rsidP="002C370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70A">
              <w:rPr>
                <w:rFonts w:ascii="Times New Roman" w:hAnsi="Times New Roman" w:cs="Times New Roman"/>
                <w:i/>
                <w:sz w:val="28"/>
                <w:szCs w:val="28"/>
              </w:rPr>
              <w:t>(Выступление выпускников.</w:t>
            </w:r>
            <w:r w:rsidR="002C370A" w:rsidRPr="002C37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26D16" w:rsidRPr="00B60E13" w:rsidTr="002C370A">
        <w:trPr>
          <w:trHeight w:val="736"/>
        </w:trPr>
        <w:tc>
          <w:tcPr>
            <w:tcW w:w="1836" w:type="dxa"/>
          </w:tcPr>
          <w:p w:rsidR="00126D16" w:rsidRPr="00B60E13" w:rsidRDefault="00126D16" w:rsidP="00B60E1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1-й:</w:t>
            </w:r>
          </w:p>
        </w:tc>
        <w:tc>
          <w:tcPr>
            <w:tcW w:w="7900" w:type="dxa"/>
          </w:tcPr>
          <w:p w:rsidR="00126D16" w:rsidRPr="00B60E13" w:rsidRDefault="00126D16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Да, это, действительно, замечательно! Я думаю, что мы можем пригласить вас на нашу планету КОНТАБИО – мир будущего.</w:t>
            </w:r>
          </w:p>
        </w:tc>
      </w:tr>
      <w:tr w:rsidR="00126D16" w:rsidRPr="00B60E13" w:rsidTr="002C370A">
        <w:trPr>
          <w:trHeight w:val="1487"/>
        </w:trPr>
        <w:tc>
          <w:tcPr>
            <w:tcW w:w="1836" w:type="dxa"/>
          </w:tcPr>
          <w:p w:rsidR="00126D16" w:rsidRPr="00B60E13" w:rsidRDefault="00126D16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2:</w:t>
            </w:r>
          </w:p>
        </w:tc>
        <w:tc>
          <w:tcPr>
            <w:tcW w:w="7900" w:type="dxa"/>
          </w:tcPr>
          <w:p w:rsidR="00126D16" w:rsidRPr="00B60E13" w:rsidRDefault="00126D16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Мы принимаем ваше приглашение. Сегодня (количество выпускников) наших учеников покидают стены родной школы и отправляются в долгое путешествие с названием «взрослая жизнь».</w:t>
            </w:r>
          </w:p>
        </w:tc>
      </w:tr>
      <w:tr w:rsidR="00126D16" w:rsidRPr="00B60E13" w:rsidTr="002C370A">
        <w:trPr>
          <w:trHeight w:val="751"/>
        </w:trPr>
        <w:tc>
          <w:tcPr>
            <w:tcW w:w="1836" w:type="dxa"/>
          </w:tcPr>
          <w:p w:rsidR="00126D16" w:rsidRPr="00B60E13" w:rsidRDefault="008139EA" w:rsidP="00B60E1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1-й:</w:t>
            </w:r>
          </w:p>
        </w:tc>
        <w:tc>
          <w:tcPr>
            <w:tcW w:w="7900" w:type="dxa"/>
          </w:tcPr>
          <w:p w:rsidR="00126D16" w:rsidRPr="00B60E13" w:rsidRDefault="008139EA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Пусть о событии таком возвестят космические сигналы.</w:t>
            </w:r>
          </w:p>
          <w:p w:rsidR="008139EA" w:rsidRPr="002C370A" w:rsidRDefault="008139EA" w:rsidP="00B60E1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70A">
              <w:rPr>
                <w:rFonts w:ascii="Times New Roman" w:hAnsi="Times New Roman" w:cs="Times New Roman"/>
                <w:i/>
                <w:sz w:val="28"/>
                <w:szCs w:val="28"/>
              </w:rPr>
              <w:t>(Фонограмма – космические сигналы.)</w:t>
            </w:r>
          </w:p>
        </w:tc>
      </w:tr>
      <w:tr w:rsidR="00126D16" w:rsidRPr="00B60E13" w:rsidTr="002C370A">
        <w:trPr>
          <w:trHeight w:val="751"/>
        </w:trPr>
        <w:tc>
          <w:tcPr>
            <w:tcW w:w="1836" w:type="dxa"/>
          </w:tcPr>
          <w:p w:rsidR="00126D16" w:rsidRPr="00B60E13" w:rsidRDefault="008139EA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1:</w:t>
            </w:r>
          </w:p>
        </w:tc>
        <w:tc>
          <w:tcPr>
            <w:tcW w:w="7900" w:type="dxa"/>
          </w:tcPr>
          <w:p w:rsidR="00126D16" w:rsidRPr="00B60E13" w:rsidRDefault="008139EA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А у нас на планете Земля об этом событии возвещает маленький колокольчик.</w:t>
            </w:r>
          </w:p>
        </w:tc>
      </w:tr>
      <w:tr w:rsidR="00126D16" w:rsidRPr="00B60E13" w:rsidTr="002C370A">
        <w:trPr>
          <w:trHeight w:val="1487"/>
        </w:trPr>
        <w:tc>
          <w:tcPr>
            <w:tcW w:w="1836" w:type="dxa"/>
          </w:tcPr>
          <w:p w:rsidR="00126D16" w:rsidRPr="00B60E13" w:rsidRDefault="008139EA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2:</w:t>
            </w:r>
          </w:p>
        </w:tc>
        <w:tc>
          <w:tcPr>
            <w:tcW w:w="7900" w:type="dxa"/>
          </w:tcPr>
          <w:p w:rsidR="00126D16" w:rsidRPr="00B60E13" w:rsidRDefault="008139EA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Пусть звон этого колокольчика останется в нашей памяти, как последняя минута уходящего детства.</w:t>
            </w:r>
          </w:p>
          <w:p w:rsidR="008139EA" w:rsidRPr="002C370A" w:rsidRDefault="008139EA" w:rsidP="00B60E1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70A">
              <w:rPr>
                <w:rFonts w:ascii="Times New Roman" w:hAnsi="Times New Roman" w:cs="Times New Roman"/>
                <w:i/>
                <w:sz w:val="28"/>
                <w:szCs w:val="28"/>
              </w:rPr>
              <w:t>(Ведущий передает колокольчик тому, кто будет давать последний звонок)</w:t>
            </w:r>
          </w:p>
        </w:tc>
      </w:tr>
      <w:tr w:rsidR="00126D16" w:rsidRPr="00B60E13" w:rsidTr="002C370A">
        <w:trPr>
          <w:trHeight w:val="2222"/>
        </w:trPr>
        <w:tc>
          <w:tcPr>
            <w:tcW w:w="1836" w:type="dxa"/>
          </w:tcPr>
          <w:p w:rsidR="00126D16" w:rsidRPr="00B60E13" w:rsidRDefault="008139EA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1:</w:t>
            </w:r>
          </w:p>
        </w:tc>
        <w:tc>
          <w:tcPr>
            <w:tcW w:w="7900" w:type="dxa"/>
          </w:tcPr>
          <w:p w:rsidR="00126D16" w:rsidRPr="00B60E13" w:rsidRDefault="008139EA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Право дать последний звонок представляется ученику 11-го класса</w:t>
            </w:r>
            <w:proofErr w:type="gramStart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 (………………….. ) </w:t>
            </w:r>
            <w:proofErr w:type="gramEnd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и ученице 1-го класса(…………………..)</w:t>
            </w:r>
          </w:p>
          <w:p w:rsidR="008139EA" w:rsidRPr="00B60E13" w:rsidRDefault="008139EA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(Звучит последний звонок).</w:t>
            </w:r>
          </w:p>
          <w:p w:rsidR="008139EA" w:rsidRPr="00B60E13" w:rsidRDefault="008139EA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(Фонограмма – вальс Евгения Доги из к/</w:t>
            </w:r>
            <w:proofErr w:type="spellStart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 «Мой ласковый и нежный зверь».</w:t>
            </w:r>
            <w:proofErr w:type="gramEnd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На фоне музыки слова ведущего.)</w:t>
            </w:r>
            <w:proofErr w:type="gramEnd"/>
          </w:p>
        </w:tc>
      </w:tr>
      <w:tr w:rsidR="008139EA" w:rsidRPr="00B60E13" w:rsidTr="002C370A">
        <w:trPr>
          <w:trHeight w:val="1111"/>
        </w:trPr>
        <w:tc>
          <w:tcPr>
            <w:tcW w:w="1836" w:type="dxa"/>
          </w:tcPr>
          <w:p w:rsidR="008139EA" w:rsidRPr="00B60E13" w:rsidRDefault="008139EA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2: (на фоне музыки)</w:t>
            </w:r>
          </w:p>
        </w:tc>
        <w:tc>
          <w:tcPr>
            <w:tcW w:w="7900" w:type="dxa"/>
          </w:tcPr>
          <w:p w:rsidR="00B60E13" w:rsidRPr="00B60E13" w:rsidRDefault="008139EA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По традиции мы отпускаем в дальний путь наш заветный колокольчик, а вместе с ним телеграмму с пожеланиями мира и счастья</w:t>
            </w:r>
            <w:r w:rsidR="00B60E13" w:rsidRPr="00B60E13">
              <w:rPr>
                <w:rFonts w:ascii="Times New Roman" w:hAnsi="Times New Roman" w:cs="Times New Roman"/>
                <w:sz w:val="28"/>
                <w:szCs w:val="28"/>
              </w:rPr>
              <w:t xml:space="preserve"> всем жителям Земли.</w:t>
            </w:r>
          </w:p>
        </w:tc>
      </w:tr>
      <w:tr w:rsidR="008139EA" w:rsidRPr="00B60E13" w:rsidTr="002C370A">
        <w:trPr>
          <w:trHeight w:val="360"/>
        </w:trPr>
        <w:tc>
          <w:tcPr>
            <w:tcW w:w="1836" w:type="dxa"/>
          </w:tcPr>
          <w:p w:rsidR="008139EA" w:rsidRPr="00B60E13" w:rsidRDefault="008139EA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0" w:type="dxa"/>
          </w:tcPr>
          <w:p w:rsidR="008139EA" w:rsidRPr="002C370A" w:rsidRDefault="00B60E13" w:rsidP="00B60E1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70A">
              <w:rPr>
                <w:rFonts w:ascii="Times New Roman" w:hAnsi="Times New Roman" w:cs="Times New Roman"/>
                <w:i/>
                <w:sz w:val="28"/>
                <w:szCs w:val="28"/>
              </w:rPr>
              <w:t>(Гирлянду из шаров отпускают в полет.)</w:t>
            </w:r>
          </w:p>
        </w:tc>
      </w:tr>
      <w:tr w:rsidR="008139EA" w:rsidRPr="00B60E13" w:rsidTr="002C370A">
        <w:trPr>
          <w:trHeight w:val="1126"/>
        </w:trPr>
        <w:tc>
          <w:tcPr>
            <w:tcW w:w="1836" w:type="dxa"/>
          </w:tcPr>
          <w:p w:rsidR="008139EA" w:rsidRPr="00B60E13" w:rsidRDefault="00B60E13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Ведущий 1:</w:t>
            </w:r>
          </w:p>
        </w:tc>
        <w:tc>
          <w:tcPr>
            <w:tcW w:w="7900" w:type="dxa"/>
          </w:tcPr>
          <w:p w:rsidR="008139EA" w:rsidRPr="00B60E13" w:rsidRDefault="00B60E13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E13"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последнему звонку для выпускников этого года, объявляется закрытой. Право первыми уйти с линейки предоставляется выпускникам.</w:t>
            </w:r>
          </w:p>
        </w:tc>
      </w:tr>
      <w:tr w:rsidR="008139EA" w:rsidRPr="00B60E13" w:rsidTr="002C370A">
        <w:trPr>
          <w:trHeight w:val="360"/>
        </w:trPr>
        <w:tc>
          <w:tcPr>
            <w:tcW w:w="1836" w:type="dxa"/>
          </w:tcPr>
          <w:p w:rsidR="008139EA" w:rsidRPr="00B60E13" w:rsidRDefault="008139EA" w:rsidP="00B60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0" w:type="dxa"/>
          </w:tcPr>
          <w:p w:rsidR="008139EA" w:rsidRPr="002C370A" w:rsidRDefault="00B60E13" w:rsidP="00B60E1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370A">
              <w:rPr>
                <w:rFonts w:ascii="Times New Roman" w:hAnsi="Times New Roman" w:cs="Times New Roman"/>
                <w:i/>
                <w:sz w:val="28"/>
                <w:szCs w:val="28"/>
              </w:rPr>
              <w:t>(Звучит песня «когда уйдем со школьного двора»).</w:t>
            </w:r>
          </w:p>
        </w:tc>
      </w:tr>
    </w:tbl>
    <w:p w:rsidR="00D712DE" w:rsidRPr="006B4631" w:rsidRDefault="00D712DE" w:rsidP="00B60E13">
      <w:pPr>
        <w:spacing w:line="240" w:lineRule="auto"/>
        <w:rPr>
          <w:sz w:val="28"/>
        </w:rPr>
      </w:pPr>
    </w:p>
    <w:sectPr w:rsidR="00D712DE" w:rsidRPr="006B4631" w:rsidSect="009E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217D"/>
    <w:rsid w:val="000464DD"/>
    <w:rsid w:val="000702DE"/>
    <w:rsid w:val="00126D16"/>
    <w:rsid w:val="001D0113"/>
    <w:rsid w:val="001E4829"/>
    <w:rsid w:val="0023217D"/>
    <w:rsid w:val="002C370A"/>
    <w:rsid w:val="003C55E2"/>
    <w:rsid w:val="004D16B4"/>
    <w:rsid w:val="006B4631"/>
    <w:rsid w:val="00766051"/>
    <w:rsid w:val="008139EA"/>
    <w:rsid w:val="00837E52"/>
    <w:rsid w:val="009332ED"/>
    <w:rsid w:val="00934AA9"/>
    <w:rsid w:val="009E2169"/>
    <w:rsid w:val="00AC7D33"/>
    <w:rsid w:val="00B60E13"/>
    <w:rsid w:val="00B838C5"/>
    <w:rsid w:val="00C8715D"/>
    <w:rsid w:val="00CC0ADA"/>
    <w:rsid w:val="00D02D02"/>
    <w:rsid w:val="00D712DE"/>
    <w:rsid w:val="00E9167D"/>
    <w:rsid w:val="00EA2BB1"/>
    <w:rsid w:val="00EC61D1"/>
    <w:rsid w:val="00EC658B"/>
    <w:rsid w:val="00ED4555"/>
    <w:rsid w:val="00FC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учитель IT</cp:lastModifiedBy>
  <cp:revision>2</cp:revision>
  <dcterms:created xsi:type="dcterms:W3CDTF">2011-05-10T04:34:00Z</dcterms:created>
  <dcterms:modified xsi:type="dcterms:W3CDTF">2011-05-10T04:34:00Z</dcterms:modified>
</cp:coreProperties>
</file>